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3073D0" w14:textId="46181144" w:rsidR="00B52313" w:rsidRPr="007679A4" w:rsidRDefault="009A7EA3" w:rsidP="00B52313">
      <w:pPr>
        <w:ind w:right="-1502"/>
        <w:rPr>
          <w:szCs w:val="24"/>
        </w:rPr>
      </w:pPr>
      <w:r>
        <w:rPr>
          <w:noProof/>
          <w:szCs w:val="24"/>
        </w:rPr>
        <w:drawing>
          <wp:anchor distT="0" distB="0" distL="114300" distR="114300" simplePos="0" relativeHeight="251659264" behindDoc="0" locked="0" layoutInCell="1" allowOverlap="1" wp14:anchorId="71C549F4" wp14:editId="17787AA5">
            <wp:simplePos x="0" y="0"/>
            <wp:positionH relativeFrom="margin">
              <wp:posOffset>1685557</wp:posOffset>
            </wp:positionH>
            <wp:positionV relativeFrom="paragraph">
              <wp:posOffset>52304</wp:posOffset>
            </wp:positionV>
            <wp:extent cx="1891219" cy="2381535"/>
            <wp:effectExtent l="190500" t="190500" r="185420" b="190500"/>
            <wp:wrapNone/>
            <wp:docPr id="1332018679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2018679" name="Imagem 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1219" cy="23815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D7FA56" w14:textId="00A49C98" w:rsidR="00B52313" w:rsidRDefault="00B52313" w:rsidP="00B52313">
      <w:pPr>
        <w:pStyle w:val="Cabealho11"/>
        <w:ind w:left="-1276" w:right="-1360" w:firstLine="0"/>
        <w:rPr>
          <w:rFonts w:ascii="Arial" w:hAnsi="Arial" w:cs="Arial"/>
          <w:noProof/>
          <w:color w:val="7030A0"/>
          <w:sz w:val="80"/>
          <w:szCs w:val="80"/>
          <w:lang w:val="pt-PT"/>
        </w:rPr>
      </w:pPr>
    </w:p>
    <w:p w14:paraId="30AB6DD0" w14:textId="0878A983" w:rsidR="00B52313" w:rsidRDefault="00B52313" w:rsidP="00B52313">
      <w:pPr>
        <w:pStyle w:val="Cabealho11"/>
        <w:ind w:left="-1276" w:right="-1360" w:firstLine="0"/>
        <w:rPr>
          <w:rFonts w:ascii="Arial" w:hAnsi="Arial" w:cs="Arial"/>
          <w:noProof/>
          <w:color w:val="7030A0"/>
          <w:sz w:val="80"/>
          <w:szCs w:val="80"/>
          <w:lang w:val="pt-PT"/>
        </w:rPr>
      </w:pPr>
    </w:p>
    <w:p w14:paraId="3BA0A3B9" w14:textId="77777777" w:rsidR="00B52313" w:rsidRPr="00F1624B" w:rsidRDefault="00B52313" w:rsidP="00B52313">
      <w:pPr>
        <w:pStyle w:val="Cabealho11"/>
        <w:ind w:left="-1276" w:right="-1360" w:firstLine="0"/>
        <w:rPr>
          <w:rFonts w:ascii="Arial" w:hAnsi="Arial" w:cs="Arial"/>
          <w:noProof/>
          <w:color w:val="7030A0"/>
          <w:sz w:val="96"/>
          <w:szCs w:val="96"/>
          <w:lang w:val="pt-PT"/>
        </w:rPr>
      </w:pPr>
    </w:p>
    <w:p w14:paraId="1CB5BDE9" w14:textId="77777777" w:rsidR="00B52313" w:rsidRPr="002959D0" w:rsidRDefault="00B52313" w:rsidP="00B52313">
      <w:pPr>
        <w:pStyle w:val="Cabealho11"/>
        <w:ind w:left="-1276" w:right="-1360" w:firstLine="0"/>
        <w:rPr>
          <w:rFonts w:ascii="Arial" w:hAnsi="Arial" w:cs="Arial"/>
          <w:noProof/>
          <w:color w:val="7030A0"/>
          <w:sz w:val="24"/>
          <w:szCs w:val="24"/>
          <w:lang w:val="pt-PT"/>
        </w:rPr>
      </w:pPr>
    </w:p>
    <w:p w14:paraId="034354FC" w14:textId="77777777" w:rsidR="00B52313" w:rsidRDefault="00B52313" w:rsidP="00B52313">
      <w:pPr>
        <w:pStyle w:val="Cabealho11"/>
        <w:tabs>
          <w:tab w:val="left" w:pos="3600"/>
        </w:tabs>
        <w:ind w:left="-1276" w:right="-1360" w:firstLine="0"/>
        <w:jc w:val="left"/>
        <w:rPr>
          <w:rFonts w:ascii="Arial" w:hAnsi="Arial" w:cs="Arial"/>
          <w:noProof/>
          <w:color w:val="7030A0"/>
          <w:sz w:val="56"/>
          <w:szCs w:val="56"/>
          <w:lang w:val="pt-PT"/>
        </w:rPr>
      </w:pPr>
      <w:r>
        <w:rPr>
          <w:rFonts w:ascii="Arial" w:hAnsi="Arial" w:cs="Arial"/>
          <w:noProof/>
          <w:color w:val="7030A0"/>
          <w:sz w:val="56"/>
          <w:szCs w:val="56"/>
          <w:lang w:val="pt-PT"/>
        </w:rPr>
        <w:tab/>
      </w:r>
    </w:p>
    <w:p w14:paraId="5A56FC0B" w14:textId="77777777" w:rsidR="0025268D" w:rsidRPr="00E07C76" w:rsidRDefault="0025268D" w:rsidP="0025268D">
      <w:pPr>
        <w:pStyle w:val="Cabealho11"/>
        <w:spacing w:before="120"/>
        <w:ind w:left="-1276" w:right="-1219" w:firstLine="0"/>
        <w:rPr>
          <w:rFonts w:ascii="Arial" w:hAnsi="Arial" w:cs="Arial"/>
          <w:color w:val="7030A0"/>
          <w:sz w:val="60"/>
          <w:szCs w:val="60"/>
          <w:lang w:val="pt-PT"/>
        </w:rPr>
      </w:pPr>
      <w:r w:rsidRPr="00E07C76">
        <w:rPr>
          <w:rFonts w:ascii="Arial" w:hAnsi="Arial" w:cs="Arial"/>
          <w:color w:val="7030A0"/>
          <w:sz w:val="60"/>
          <w:szCs w:val="60"/>
          <w:lang w:val="pt-PT"/>
        </w:rPr>
        <w:t>Libéria do Pio Domingues</w:t>
      </w:r>
    </w:p>
    <w:p w14:paraId="406A1490" w14:textId="3F6C23FF" w:rsidR="00C935A4" w:rsidRPr="00432993" w:rsidRDefault="0025268D" w:rsidP="00C935A4">
      <w:pPr>
        <w:spacing w:before="120"/>
        <w:ind w:left="-142" w:right="-85"/>
        <w:jc w:val="center"/>
        <w:rPr>
          <w:rFonts w:ascii="Arial" w:eastAsia="Arial Unicode MS" w:hAnsi="Arial" w:cs="Arial"/>
          <w:sz w:val="36"/>
          <w:szCs w:val="36"/>
          <w:lang w:val="pt-PT"/>
        </w:rPr>
      </w:pPr>
      <w:r>
        <w:rPr>
          <w:rFonts w:ascii="Arial" w:eastAsia="Arial Unicode MS" w:hAnsi="Arial" w:cs="Arial"/>
          <w:sz w:val="36"/>
          <w:szCs w:val="36"/>
          <w:lang w:val="pt-PT"/>
        </w:rPr>
        <w:t>93</w:t>
      </w:r>
      <w:r w:rsidR="0025178A">
        <w:rPr>
          <w:rFonts w:ascii="Arial" w:eastAsia="Arial Unicode MS" w:hAnsi="Arial" w:cs="Arial"/>
          <w:sz w:val="36"/>
          <w:szCs w:val="36"/>
          <w:lang w:val="pt-PT"/>
        </w:rPr>
        <w:t xml:space="preserve"> </w:t>
      </w:r>
      <w:r w:rsidR="00C935A4" w:rsidRPr="00432993">
        <w:rPr>
          <w:rFonts w:ascii="Arial" w:eastAsia="Arial Unicode MS" w:hAnsi="Arial" w:cs="Arial"/>
          <w:sz w:val="36"/>
          <w:szCs w:val="36"/>
          <w:lang w:val="pt-PT"/>
        </w:rPr>
        <w:t>anos</w:t>
      </w:r>
    </w:p>
    <w:p w14:paraId="04ECF392" w14:textId="5FFE67E3" w:rsidR="00B52313" w:rsidRPr="00D34C84" w:rsidRDefault="0025268D" w:rsidP="00C935A4">
      <w:pPr>
        <w:spacing w:before="120"/>
        <w:ind w:left="-142" w:right="-85"/>
        <w:jc w:val="center"/>
        <w:rPr>
          <w:rFonts w:ascii="Arial" w:eastAsia="Arial Unicode MS" w:hAnsi="Arial" w:cs="Arial"/>
          <w:sz w:val="36"/>
          <w:szCs w:val="36"/>
          <w:lang w:val="pt-PT"/>
        </w:rPr>
      </w:pPr>
      <w:r>
        <w:rPr>
          <w:rFonts w:ascii="Arial" w:eastAsia="Arial Unicode MS" w:hAnsi="Arial" w:cs="Arial"/>
          <w:sz w:val="36"/>
          <w:szCs w:val="36"/>
          <w:lang w:val="pt-PT"/>
        </w:rPr>
        <w:t>Gavieira</w:t>
      </w:r>
    </w:p>
    <w:p w14:paraId="1148E6D5" w14:textId="77777777" w:rsidR="00B52313" w:rsidRPr="005063C1" w:rsidRDefault="00B52313" w:rsidP="0025178A">
      <w:pPr>
        <w:pStyle w:val="Cabealho21"/>
        <w:spacing w:before="240" w:after="480"/>
        <w:ind w:left="-142" w:right="-85"/>
        <w:rPr>
          <w:rFonts w:ascii="Arial" w:hAnsi="Arial" w:cs="Arial"/>
          <w:color w:val="9900CC"/>
          <w:sz w:val="52"/>
          <w:szCs w:val="52"/>
          <w:lang w:val="pt-PT"/>
        </w:rPr>
      </w:pPr>
      <w:r w:rsidRPr="00C54A76">
        <w:rPr>
          <w:rFonts w:ascii="Arial" w:hAnsi="Arial" w:cs="Arial"/>
          <w:color w:val="9900CC"/>
          <w:sz w:val="52"/>
          <w:szCs w:val="52"/>
          <w:lang w:val="pt-PT"/>
        </w:rPr>
        <w:t>Missa</w:t>
      </w:r>
      <w:r>
        <w:rPr>
          <w:rFonts w:ascii="Arial" w:hAnsi="Arial" w:cs="Arial"/>
          <w:color w:val="9900CC"/>
          <w:sz w:val="52"/>
          <w:szCs w:val="52"/>
          <w:lang w:val="pt-PT"/>
        </w:rPr>
        <w:t xml:space="preserve"> de 7º dia</w:t>
      </w:r>
      <w:r w:rsidRPr="00C54A76">
        <w:rPr>
          <w:rFonts w:ascii="Arial" w:hAnsi="Arial" w:cs="Arial"/>
          <w:color w:val="9900CC"/>
          <w:sz w:val="52"/>
          <w:szCs w:val="52"/>
          <w:lang w:val="pt-PT"/>
        </w:rPr>
        <w:t xml:space="preserve"> </w:t>
      </w:r>
    </w:p>
    <w:p w14:paraId="34CC3519" w14:textId="77777777" w:rsidR="00B52313" w:rsidRPr="007224BA" w:rsidRDefault="00B52313" w:rsidP="00B52313">
      <w:pPr>
        <w:spacing w:line="500" w:lineRule="exact"/>
        <w:ind w:left="-567" w:right="-510" w:firstLine="425"/>
        <w:jc w:val="both"/>
        <w:rPr>
          <w:rFonts w:ascii="Arial" w:hAnsi="Arial" w:cs="Arial"/>
          <w:sz w:val="32"/>
          <w:szCs w:val="32"/>
          <w:lang w:val="pt-PT"/>
        </w:rPr>
      </w:pPr>
      <w:r w:rsidRPr="007224BA">
        <w:rPr>
          <w:rFonts w:ascii="Arial" w:hAnsi="Arial" w:cs="Arial"/>
          <w:sz w:val="32"/>
          <w:szCs w:val="32"/>
          <w:lang w:val="pt-PT"/>
        </w:rPr>
        <w:t>A família agradece a todas as pessoas que participaram nos atos religiosos do funeral do seu ente querido, ou que de alguma forma manifestaram o seu pesar, e comunica a missa de 7º dia.</w:t>
      </w:r>
    </w:p>
    <w:p w14:paraId="27E7F3CC" w14:textId="77777777" w:rsidR="00B52313" w:rsidRPr="0025178A" w:rsidRDefault="00B52313" w:rsidP="00B52313">
      <w:pPr>
        <w:spacing w:line="320" w:lineRule="exact"/>
        <w:ind w:left="-567" w:right="-510"/>
        <w:jc w:val="center"/>
        <w:rPr>
          <w:rFonts w:ascii="Arial" w:hAnsi="Arial" w:cs="Arial"/>
          <w:sz w:val="22"/>
          <w:szCs w:val="22"/>
          <w:lang w:val="pt-PT"/>
        </w:rPr>
      </w:pPr>
    </w:p>
    <w:p w14:paraId="0880AA2F" w14:textId="43CA7607" w:rsidR="00B52313" w:rsidRPr="007224BA" w:rsidRDefault="00B52313" w:rsidP="00DC75D5">
      <w:pPr>
        <w:tabs>
          <w:tab w:val="right" w:pos="1276"/>
          <w:tab w:val="left" w:pos="1560"/>
        </w:tabs>
        <w:spacing w:before="240" w:line="400" w:lineRule="exact"/>
        <w:ind w:left="-567" w:right="-510"/>
        <w:jc w:val="both"/>
        <w:rPr>
          <w:rFonts w:ascii="Arial" w:hAnsi="Arial" w:cs="Arial"/>
          <w:i/>
          <w:sz w:val="32"/>
          <w:szCs w:val="32"/>
          <w:lang w:val="pt-PT"/>
        </w:rPr>
      </w:pPr>
      <w:r w:rsidRPr="002959D0">
        <w:rPr>
          <w:rFonts w:ascii="Arial" w:hAnsi="Arial" w:cs="Arial"/>
          <w:b/>
          <w:color w:val="984806"/>
          <w:sz w:val="36"/>
          <w:szCs w:val="36"/>
          <w:lang w:val="pt-PT"/>
        </w:rPr>
        <w:tab/>
      </w:r>
      <w:r w:rsidRPr="007224BA">
        <w:rPr>
          <w:rFonts w:ascii="Arial" w:hAnsi="Arial" w:cs="Arial"/>
          <w:b/>
          <w:i/>
          <w:color w:val="AC5208"/>
          <w:sz w:val="32"/>
          <w:szCs w:val="32"/>
          <w:lang w:val="pt-PT"/>
        </w:rPr>
        <w:t>Dia:</w:t>
      </w:r>
      <w:r w:rsidRPr="007224BA">
        <w:rPr>
          <w:rFonts w:ascii="Arial" w:hAnsi="Arial" w:cs="Arial"/>
          <w:sz w:val="32"/>
          <w:szCs w:val="32"/>
          <w:lang w:val="pt-PT"/>
        </w:rPr>
        <w:t xml:space="preserve"> </w:t>
      </w:r>
      <w:r w:rsidRPr="007224BA">
        <w:rPr>
          <w:rFonts w:ascii="Arial" w:hAnsi="Arial" w:cs="Arial"/>
          <w:sz w:val="32"/>
          <w:szCs w:val="32"/>
          <w:lang w:val="pt-PT"/>
        </w:rPr>
        <w:tab/>
      </w:r>
      <w:r w:rsidR="00E205AA">
        <w:rPr>
          <w:rFonts w:ascii="Arial" w:hAnsi="Arial" w:cs="Arial"/>
          <w:b/>
          <w:bCs/>
          <w:i/>
          <w:sz w:val="32"/>
          <w:szCs w:val="32"/>
          <w:lang w:val="pt-PT"/>
        </w:rPr>
        <w:t>Sexta-feira</w:t>
      </w:r>
      <w:r w:rsidR="00E205AA" w:rsidRPr="00872BEA">
        <w:rPr>
          <w:rFonts w:ascii="Arial" w:hAnsi="Arial" w:cs="Arial"/>
          <w:b/>
          <w:bCs/>
          <w:i/>
          <w:sz w:val="32"/>
          <w:szCs w:val="32"/>
          <w:lang w:val="pt-PT"/>
        </w:rPr>
        <w:t xml:space="preserve">, dia </w:t>
      </w:r>
      <w:r w:rsidR="00E205AA">
        <w:rPr>
          <w:rFonts w:ascii="Arial" w:hAnsi="Arial" w:cs="Arial"/>
          <w:b/>
          <w:bCs/>
          <w:i/>
          <w:sz w:val="32"/>
          <w:szCs w:val="32"/>
          <w:lang w:val="pt-PT"/>
        </w:rPr>
        <w:t>12</w:t>
      </w:r>
      <w:r w:rsidR="00E205AA" w:rsidRPr="00872BEA">
        <w:rPr>
          <w:rFonts w:ascii="Arial" w:hAnsi="Arial" w:cs="Arial"/>
          <w:b/>
          <w:bCs/>
          <w:i/>
          <w:sz w:val="32"/>
          <w:szCs w:val="32"/>
          <w:lang w:val="pt-PT"/>
        </w:rPr>
        <w:t xml:space="preserve"> de </w:t>
      </w:r>
      <w:r w:rsidR="00E205AA">
        <w:rPr>
          <w:rFonts w:ascii="Arial" w:hAnsi="Arial" w:cs="Arial"/>
          <w:b/>
          <w:bCs/>
          <w:i/>
          <w:sz w:val="32"/>
          <w:szCs w:val="32"/>
          <w:lang w:val="pt-PT"/>
        </w:rPr>
        <w:t>dezembro</w:t>
      </w:r>
      <w:r w:rsidR="00E205AA" w:rsidRPr="00872BEA">
        <w:rPr>
          <w:rFonts w:ascii="Arial" w:hAnsi="Arial" w:cs="Arial"/>
          <w:b/>
          <w:bCs/>
          <w:i/>
          <w:sz w:val="32"/>
          <w:szCs w:val="32"/>
          <w:lang w:val="pt-PT"/>
        </w:rPr>
        <w:t xml:space="preserve"> de 2025</w:t>
      </w:r>
    </w:p>
    <w:p w14:paraId="4B0D9514" w14:textId="3DC8A2E3" w:rsidR="00B52313" w:rsidRPr="007224BA" w:rsidRDefault="00B52313" w:rsidP="00DC75D5">
      <w:pPr>
        <w:tabs>
          <w:tab w:val="right" w:pos="1276"/>
          <w:tab w:val="left" w:pos="1560"/>
        </w:tabs>
        <w:spacing w:line="400" w:lineRule="exact"/>
        <w:ind w:left="-992" w:right="-510"/>
        <w:jc w:val="both"/>
        <w:rPr>
          <w:rFonts w:ascii="Arial" w:hAnsi="Arial" w:cs="Arial"/>
          <w:i/>
          <w:sz w:val="32"/>
          <w:szCs w:val="32"/>
          <w:lang w:val="pt-PT"/>
        </w:rPr>
      </w:pPr>
      <w:r w:rsidRPr="007224BA">
        <w:rPr>
          <w:rFonts w:ascii="Arial" w:hAnsi="Arial" w:cs="Arial"/>
          <w:b/>
          <w:color w:val="984806"/>
          <w:sz w:val="32"/>
          <w:szCs w:val="32"/>
          <w:lang w:val="pt-PT"/>
        </w:rPr>
        <w:tab/>
      </w:r>
      <w:r w:rsidRPr="007224BA">
        <w:rPr>
          <w:rFonts w:ascii="Arial" w:hAnsi="Arial" w:cs="Arial"/>
          <w:b/>
          <w:i/>
          <w:color w:val="AC5208"/>
          <w:sz w:val="32"/>
          <w:szCs w:val="32"/>
          <w:lang w:val="pt-PT"/>
        </w:rPr>
        <w:t>Hora:</w:t>
      </w:r>
      <w:r w:rsidRPr="007224BA">
        <w:rPr>
          <w:rFonts w:ascii="Arial" w:hAnsi="Arial" w:cs="Arial"/>
          <w:sz w:val="32"/>
          <w:szCs w:val="32"/>
          <w:lang w:val="pt-PT"/>
        </w:rPr>
        <w:tab/>
      </w:r>
      <w:r w:rsidR="00DD6DA6">
        <w:rPr>
          <w:rFonts w:ascii="Arial" w:hAnsi="Arial" w:cs="Arial"/>
          <w:b/>
          <w:bCs/>
          <w:i/>
          <w:sz w:val="32"/>
          <w:szCs w:val="32"/>
          <w:lang w:val="pt-PT"/>
        </w:rPr>
        <w:t>09</w:t>
      </w:r>
      <w:r w:rsidR="00DD6DA6" w:rsidRPr="00872BEA">
        <w:rPr>
          <w:rFonts w:ascii="Arial" w:hAnsi="Arial" w:cs="Arial"/>
          <w:b/>
          <w:bCs/>
          <w:i/>
          <w:sz w:val="32"/>
          <w:szCs w:val="32"/>
          <w:lang w:val="pt-PT"/>
        </w:rPr>
        <w:t>:</w:t>
      </w:r>
      <w:r w:rsidR="00DD6DA6">
        <w:rPr>
          <w:rFonts w:ascii="Arial" w:hAnsi="Arial" w:cs="Arial"/>
          <w:b/>
          <w:bCs/>
          <w:i/>
          <w:sz w:val="32"/>
          <w:szCs w:val="32"/>
          <w:lang w:val="pt-PT"/>
        </w:rPr>
        <w:t>0</w:t>
      </w:r>
      <w:r w:rsidR="00DD6DA6" w:rsidRPr="00872BEA">
        <w:rPr>
          <w:rFonts w:ascii="Arial" w:hAnsi="Arial" w:cs="Arial"/>
          <w:b/>
          <w:bCs/>
          <w:i/>
          <w:sz w:val="32"/>
          <w:szCs w:val="32"/>
          <w:lang w:val="pt-PT"/>
        </w:rPr>
        <w:t>0 horas</w:t>
      </w:r>
    </w:p>
    <w:p w14:paraId="304B5B59" w14:textId="664C8794" w:rsidR="00B50211" w:rsidRDefault="00B52313" w:rsidP="00626BAA">
      <w:pPr>
        <w:tabs>
          <w:tab w:val="right" w:pos="1276"/>
          <w:tab w:val="left" w:pos="1560"/>
        </w:tabs>
        <w:spacing w:after="200" w:line="400" w:lineRule="exact"/>
        <w:ind w:left="-992" w:right="-510"/>
        <w:jc w:val="both"/>
        <w:rPr>
          <w:rFonts w:ascii="Arial" w:hAnsi="Arial" w:cs="Arial"/>
          <w:b/>
          <w:bCs/>
          <w:i/>
          <w:sz w:val="32"/>
          <w:szCs w:val="32"/>
          <w:lang w:val="pt-PT"/>
        </w:rPr>
      </w:pPr>
      <w:r w:rsidRPr="007224BA">
        <w:rPr>
          <w:rFonts w:ascii="Arial" w:hAnsi="Arial" w:cs="Arial"/>
          <w:b/>
          <w:color w:val="984806"/>
          <w:sz w:val="32"/>
          <w:szCs w:val="32"/>
          <w:lang w:val="pt-PT"/>
        </w:rPr>
        <w:tab/>
      </w:r>
      <w:r w:rsidRPr="007224BA">
        <w:rPr>
          <w:rFonts w:ascii="Arial" w:hAnsi="Arial" w:cs="Arial"/>
          <w:b/>
          <w:i/>
          <w:color w:val="AC5208"/>
          <w:sz w:val="32"/>
          <w:szCs w:val="32"/>
          <w:lang w:val="pt-PT"/>
        </w:rPr>
        <w:t>Local:</w:t>
      </w:r>
      <w:r w:rsidRPr="007224BA">
        <w:rPr>
          <w:rFonts w:ascii="Arial" w:hAnsi="Arial" w:cs="Arial"/>
          <w:sz w:val="32"/>
          <w:szCs w:val="32"/>
          <w:lang w:val="pt-PT"/>
        </w:rPr>
        <w:tab/>
      </w:r>
      <w:r w:rsidR="00BA29BA" w:rsidRPr="00E5353E">
        <w:rPr>
          <w:rFonts w:ascii="Arial" w:hAnsi="Arial" w:cs="Arial"/>
          <w:b/>
          <w:bCs/>
          <w:i/>
          <w:sz w:val="30"/>
          <w:szCs w:val="30"/>
          <w:lang w:val="pt-PT"/>
        </w:rPr>
        <w:t>Igreja Paroquial d</w:t>
      </w:r>
      <w:r w:rsidR="00BA29BA">
        <w:rPr>
          <w:rFonts w:ascii="Arial" w:hAnsi="Arial" w:cs="Arial"/>
          <w:b/>
          <w:bCs/>
          <w:i/>
          <w:sz w:val="30"/>
          <w:szCs w:val="30"/>
          <w:lang w:val="pt-PT"/>
        </w:rPr>
        <w:t>a Gavieira</w:t>
      </w:r>
    </w:p>
    <w:p w14:paraId="027AF3E4" w14:textId="1B3E5B4F" w:rsidR="00DC75D5" w:rsidRPr="007224BA" w:rsidRDefault="00DC75D5" w:rsidP="00DC75D5">
      <w:pPr>
        <w:tabs>
          <w:tab w:val="right" w:pos="1276"/>
          <w:tab w:val="left" w:pos="1560"/>
        </w:tabs>
        <w:spacing w:before="600" w:line="400" w:lineRule="exact"/>
        <w:ind w:left="-567" w:right="-510"/>
        <w:jc w:val="both"/>
        <w:rPr>
          <w:rFonts w:ascii="Arial" w:hAnsi="Arial" w:cs="Arial"/>
          <w:i/>
          <w:sz w:val="32"/>
          <w:szCs w:val="32"/>
          <w:lang w:val="pt-PT"/>
        </w:rPr>
      </w:pPr>
      <w:r>
        <w:rPr>
          <w:rFonts w:ascii="Arial" w:hAnsi="Arial" w:cs="Arial"/>
          <w:b/>
          <w:i/>
          <w:color w:val="AC5208"/>
          <w:sz w:val="32"/>
          <w:szCs w:val="32"/>
          <w:lang w:val="pt-PT"/>
        </w:rPr>
        <w:tab/>
      </w:r>
      <w:r w:rsidRPr="007224BA">
        <w:rPr>
          <w:rFonts w:ascii="Arial" w:hAnsi="Arial" w:cs="Arial"/>
          <w:b/>
          <w:i/>
          <w:color w:val="AC5208"/>
          <w:sz w:val="32"/>
          <w:szCs w:val="32"/>
          <w:lang w:val="pt-PT"/>
        </w:rPr>
        <w:t>Dia:</w:t>
      </w:r>
      <w:r w:rsidRPr="007224BA">
        <w:rPr>
          <w:rFonts w:ascii="Arial" w:hAnsi="Arial" w:cs="Arial"/>
          <w:sz w:val="32"/>
          <w:szCs w:val="32"/>
          <w:lang w:val="pt-PT"/>
        </w:rPr>
        <w:t xml:space="preserve"> </w:t>
      </w:r>
      <w:r w:rsidRPr="007224BA">
        <w:rPr>
          <w:rFonts w:ascii="Arial" w:hAnsi="Arial" w:cs="Arial"/>
          <w:sz w:val="32"/>
          <w:szCs w:val="32"/>
          <w:lang w:val="pt-PT"/>
        </w:rPr>
        <w:tab/>
      </w:r>
      <w:r w:rsidR="005608A0">
        <w:rPr>
          <w:rFonts w:ascii="Arial" w:hAnsi="Arial" w:cs="Arial"/>
          <w:b/>
          <w:bCs/>
          <w:i/>
          <w:sz w:val="32"/>
          <w:szCs w:val="32"/>
          <w:lang w:val="pt-PT"/>
        </w:rPr>
        <w:t>Terça-feira</w:t>
      </w:r>
      <w:r w:rsidR="005608A0" w:rsidRPr="00872BEA">
        <w:rPr>
          <w:rFonts w:ascii="Arial" w:hAnsi="Arial" w:cs="Arial"/>
          <w:b/>
          <w:bCs/>
          <w:i/>
          <w:sz w:val="32"/>
          <w:szCs w:val="32"/>
          <w:lang w:val="pt-PT"/>
        </w:rPr>
        <w:t xml:space="preserve">, dia </w:t>
      </w:r>
      <w:r w:rsidR="005608A0">
        <w:rPr>
          <w:rFonts w:ascii="Arial" w:hAnsi="Arial" w:cs="Arial"/>
          <w:b/>
          <w:bCs/>
          <w:i/>
          <w:sz w:val="32"/>
          <w:szCs w:val="32"/>
          <w:lang w:val="pt-PT"/>
        </w:rPr>
        <w:t>16</w:t>
      </w:r>
      <w:r w:rsidR="005608A0" w:rsidRPr="00872BEA">
        <w:rPr>
          <w:rFonts w:ascii="Arial" w:hAnsi="Arial" w:cs="Arial"/>
          <w:b/>
          <w:bCs/>
          <w:i/>
          <w:sz w:val="32"/>
          <w:szCs w:val="32"/>
          <w:lang w:val="pt-PT"/>
        </w:rPr>
        <w:t xml:space="preserve"> de </w:t>
      </w:r>
      <w:r w:rsidR="005608A0">
        <w:rPr>
          <w:rFonts w:ascii="Arial" w:hAnsi="Arial" w:cs="Arial"/>
          <w:b/>
          <w:bCs/>
          <w:i/>
          <w:sz w:val="32"/>
          <w:szCs w:val="32"/>
          <w:lang w:val="pt-PT"/>
        </w:rPr>
        <w:t>dezembro</w:t>
      </w:r>
      <w:r w:rsidR="005608A0" w:rsidRPr="00872BEA">
        <w:rPr>
          <w:rFonts w:ascii="Arial" w:hAnsi="Arial" w:cs="Arial"/>
          <w:b/>
          <w:bCs/>
          <w:i/>
          <w:sz w:val="32"/>
          <w:szCs w:val="32"/>
          <w:lang w:val="pt-PT"/>
        </w:rPr>
        <w:t xml:space="preserve"> de 2025</w:t>
      </w:r>
    </w:p>
    <w:p w14:paraId="41EB18CB" w14:textId="53A2BF58" w:rsidR="00DC75D5" w:rsidRPr="007224BA" w:rsidRDefault="00DC75D5" w:rsidP="00DC75D5">
      <w:pPr>
        <w:tabs>
          <w:tab w:val="right" w:pos="1276"/>
          <w:tab w:val="left" w:pos="1560"/>
        </w:tabs>
        <w:spacing w:line="400" w:lineRule="exact"/>
        <w:ind w:left="-992" w:right="-510"/>
        <w:jc w:val="both"/>
        <w:rPr>
          <w:rFonts w:ascii="Arial" w:hAnsi="Arial" w:cs="Arial"/>
          <w:i/>
          <w:sz w:val="32"/>
          <w:szCs w:val="32"/>
          <w:lang w:val="pt-PT"/>
        </w:rPr>
      </w:pPr>
      <w:r w:rsidRPr="007224BA">
        <w:rPr>
          <w:rFonts w:ascii="Arial" w:hAnsi="Arial" w:cs="Arial"/>
          <w:b/>
          <w:color w:val="984806"/>
          <w:sz w:val="32"/>
          <w:szCs w:val="32"/>
          <w:lang w:val="pt-PT"/>
        </w:rPr>
        <w:tab/>
      </w:r>
      <w:r w:rsidRPr="007224BA">
        <w:rPr>
          <w:rFonts w:ascii="Arial" w:hAnsi="Arial" w:cs="Arial"/>
          <w:b/>
          <w:i/>
          <w:color w:val="AC5208"/>
          <w:sz w:val="32"/>
          <w:szCs w:val="32"/>
          <w:lang w:val="pt-PT"/>
        </w:rPr>
        <w:t>Hora:</w:t>
      </w:r>
      <w:r w:rsidRPr="007224BA">
        <w:rPr>
          <w:rFonts w:ascii="Arial" w:hAnsi="Arial" w:cs="Arial"/>
          <w:sz w:val="32"/>
          <w:szCs w:val="32"/>
          <w:lang w:val="pt-PT"/>
        </w:rPr>
        <w:tab/>
      </w:r>
      <w:r w:rsidR="00B74216">
        <w:rPr>
          <w:rFonts w:ascii="Arial" w:hAnsi="Arial" w:cs="Arial"/>
          <w:b/>
          <w:bCs/>
          <w:i/>
          <w:sz w:val="32"/>
          <w:szCs w:val="32"/>
          <w:lang w:val="pt-PT"/>
        </w:rPr>
        <w:t>18</w:t>
      </w:r>
      <w:r w:rsidR="00B74216" w:rsidRPr="00872BEA">
        <w:rPr>
          <w:rFonts w:ascii="Arial" w:hAnsi="Arial" w:cs="Arial"/>
          <w:b/>
          <w:bCs/>
          <w:i/>
          <w:sz w:val="32"/>
          <w:szCs w:val="32"/>
          <w:lang w:val="pt-PT"/>
        </w:rPr>
        <w:t>:</w:t>
      </w:r>
      <w:r w:rsidR="00B74216">
        <w:rPr>
          <w:rFonts w:ascii="Arial" w:hAnsi="Arial" w:cs="Arial"/>
          <w:b/>
          <w:bCs/>
          <w:i/>
          <w:sz w:val="32"/>
          <w:szCs w:val="32"/>
          <w:lang w:val="pt-PT"/>
        </w:rPr>
        <w:t>0</w:t>
      </w:r>
      <w:r w:rsidR="00B74216" w:rsidRPr="00872BEA">
        <w:rPr>
          <w:rFonts w:ascii="Arial" w:hAnsi="Arial" w:cs="Arial"/>
          <w:b/>
          <w:bCs/>
          <w:i/>
          <w:sz w:val="32"/>
          <w:szCs w:val="32"/>
          <w:lang w:val="pt-PT"/>
        </w:rPr>
        <w:t>0 horas</w:t>
      </w:r>
    </w:p>
    <w:p w14:paraId="7322E89B" w14:textId="31842881" w:rsidR="00DC75D5" w:rsidRPr="00B52313" w:rsidRDefault="00DC75D5" w:rsidP="00DC75D5">
      <w:pPr>
        <w:tabs>
          <w:tab w:val="right" w:pos="1276"/>
          <w:tab w:val="left" w:pos="1560"/>
        </w:tabs>
        <w:spacing w:after="200" w:line="400" w:lineRule="exact"/>
        <w:ind w:left="-992" w:right="-510"/>
        <w:jc w:val="both"/>
        <w:rPr>
          <w:lang w:val="pt-PT"/>
        </w:rPr>
      </w:pPr>
      <w:r w:rsidRPr="007224BA">
        <w:rPr>
          <w:rFonts w:ascii="Arial" w:hAnsi="Arial" w:cs="Arial"/>
          <w:b/>
          <w:color w:val="984806"/>
          <w:sz w:val="32"/>
          <w:szCs w:val="32"/>
          <w:lang w:val="pt-PT"/>
        </w:rPr>
        <w:tab/>
      </w:r>
      <w:r w:rsidRPr="007224BA">
        <w:rPr>
          <w:rFonts w:ascii="Arial" w:hAnsi="Arial" w:cs="Arial"/>
          <w:b/>
          <w:i/>
          <w:color w:val="AC5208"/>
          <w:sz w:val="32"/>
          <w:szCs w:val="32"/>
          <w:lang w:val="pt-PT"/>
        </w:rPr>
        <w:t>Local:</w:t>
      </w:r>
      <w:r w:rsidRPr="007224BA">
        <w:rPr>
          <w:rFonts w:ascii="Arial" w:hAnsi="Arial" w:cs="Arial"/>
          <w:sz w:val="32"/>
          <w:szCs w:val="32"/>
          <w:lang w:val="pt-PT"/>
        </w:rPr>
        <w:tab/>
      </w:r>
      <w:r w:rsidR="00735ECD" w:rsidRPr="00E5353E">
        <w:rPr>
          <w:rFonts w:ascii="Arial" w:hAnsi="Arial" w:cs="Arial"/>
          <w:b/>
          <w:bCs/>
          <w:i/>
          <w:sz w:val="30"/>
          <w:szCs w:val="30"/>
          <w:lang w:val="pt-PT"/>
        </w:rPr>
        <w:t xml:space="preserve">Igreja </w:t>
      </w:r>
      <w:r w:rsidR="00735ECD">
        <w:rPr>
          <w:rFonts w:ascii="Arial" w:hAnsi="Arial" w:cs="Arial"/>
          <w:b/>
          <w:bCs/>
          <w:i/>
          <w:sz w:val="30"/>
          <w:szCs w:val="30"/>
          <w:lang w:val="pt-PT"/>
        </w:rPr>
        <w:t>Matri</w:t>
      </w:r>
      <w:r w:rsidR="00610822">
        <w:rPr>
          <w:rFonts w:ascii="Arial" w:hAnsi="Arial" w:cs="Arial"/>
          <w:b/>
          <w:bCs/>
          <w:i/>
          <w:sz w:val="30"/>
          <w:szCs w:val="30"/>
          <w:lang w:val="pt-PT"/>
        </w:rPr>
        <w:t xml:space="preserve">z </w:t>
      </w:r>
      <w:r w:rsidR="00887BB6">
        <w:rPr>
          <w:rFonts w:ascii="Arial" w:hAnsi="Arial" w:cs="Arial"/>
          <w:b/>
          <w:bCs/>
          <w:i/>
          <w:sz w:val="30"/>
          <w:szCs w:val="30"/>
          <w:lang w:val="pt-PT"/>
        </w:rPr>
        <w:t>de Arcos de Valdevez</w:t>
      </w:r>
    </w:p>
    <w:p w14:paraId="59E6B357" w14:textId="77777777" w:rsidR="00DC75D5" w:rsidRPr="00B52313" w:rsidRDefault="00DC75D5" w:rsidP="00626BAA">
      <w:pPr>
        <w:tabs>
          <w:tab w:val="right" w:pos="1276"/>
          <w:tab w:val="left" w:pos="1560"/>
        </w:tabs>
        <w:spacing w:after="200" w:line="400" w:lineRule="exact"/>
        <w:ind w:left="-992" w:right="-510"/>
        <w:jc w:val="both"/>
        <w:rPr>
          <w:lang w:val="pt-PT"/>
        </w:rPr>
      </w:pPr>
    </w:p>
    <w:sectPr w:rsidR="00DC75D5" w:rsidRPr="00B52313" w:rsidSect="006810EC">
      <w:headerReference w:type="default" r:id="rId8"/>
      <w:footerReference w:type="default" r:id="rId9"/>
      <w:pgSz w:w="11907" w:h="16840"/>
      <w:pgMar w:top="1134" w:right="1814" w:bottom="743" w:left="1814" w:header="720" w:footer="46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49E14E" w14:textId="77777777" w:rsidR="00C04D06" w:rsidRDefault="00C04D06">
      <w:r>
        <w:separator/>
      </w:r>
    </w:p>
  </w:endnote>
  <w:endnote w:type="continuationSeparator" w:id="0">
    <w:p w14:paraId="0A1F74F2" w14:textId="77777777" w:rsidR="00C04D06" w:rsidRDefault="00C04D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uerBodni BT">
    <w:altName w:val="BernhardMod BT"/>
    <w:charset w:val="00"/>
    <w:family w:val="roman"/>
    <w:pitch w:val="variable"/>
    <w:sig w:usb0="00000001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pprplGoth BdCn BT">
    <w:altName w:val="Segoe Script"/>
    <w:charset w:val="00"/>
    <w:family w:val="swiss"/>
    <w:pitch w:val="variable"/>
    <w:sig w:usb0="00000001" w:usb1="00000000" w:usb2="00000000" w:usb3="00000000" w:csb0="0000001B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D05DA3" w14:textId="10C9C342" w:rsidR="00A05EC9" w:rsidRDefault="007256E0" w:rsidP="00A05EC9">
    <w:pPr>
      <w:ind w:left="-142" w:right="199"/>
      <w:rPr>
        <w:b/>
        <w:sz w:val="10"/>
        <w:lang w:val="pt-PT"/>
      </w:rPr>
    </w:pPr>
    <w:r>
      <w:rPr>
        <w:rFonts w:ascii="Helvetica" w:hAnsi="Helvetica"/>
        <w:noProof/>
        <w:color w:val="000000"/>
        <w:sz w:val="26"/>
        <w:szCs w:val="26"/>
        <w:lang w:val="pt-PT"/>
      </w:rPr>
      <w:drawing>
        <wp:anchor distT="0" distB="0" distL="114300" distR="114300" simplePos="0" relativeHeight="251663360" behindDoc="1" locked="0" layoutInCell="1" allowOverlap="1" wp14:anchorId="1A570A24" wp14:editId="271EB079">
          <wp:simplePos x="0" y="0"/>
          <wp:positionH relativeFrom="column">
            <wp:posOffset>-304165</wp:posOffset>
          </wp:positionH>
          <wp:positionV relativeFrom="paragraph">
            <wp:posOffset>30480</wp:posOffset>
          </wp:positionV>
          <wp:extent cx="775970" cy="1037572"/>
          <wp:effectExtent l="0" t="0" r="5080" b="0"/>
          <wp:wrapNone/>
          <wp:docPr id="1401637849" name="Imagem 2" descr="Uma imagem com texto, póster, Tipo de letra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1637849" name="Imagem 2" descr="Uma imagem com texto, póster, Tipo de letra&#10;&#10;Descrição gerada automaticamente"/>
                  <pic:cNvPicPr/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bright="6000" contrast="2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5016" cy="104966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06FA8">
      <w:rPr>
        <w:noProof/>
        <w:lang w:val="pt-PT"/>
      </w:rPr>
      <w:drawing>
        <wp:anchor distT="0" distB="0" distL="114300" distR="114300" simplePos="0" relativeHeight="251656192" behindDoc="1" locked="0" layoutInCell="1" allowOverlap="1" wp14:anchorId="4B70B8A4" wp14:editId="3E6846FE">
          <wp:simplePos x="0" y="0"/>
          <wp:positionH relativeFrom="column">
            <wp:posOffset>4321175</wp:posOffset>
          </wp:positionH>
          <wp:positionV relativeFrom="paragraph">
            <wp:posOffset>-892175</wp:posOffset>
          </wp:positionV>
          <wp:extent cx="1802130" cy="2190750"/>
          <wp:effectExtent l="19050" t="0" r="7620" b="0"/>
          <wp:wrapNone/>
          <wp:docPr id="10" name="Imagem 19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97"/>
                  <pic:cNvPicPr>
                    <a:picLocks noChangeAspect="1" noChangeArrowheads="1"/>
                  </pic:cNvPicPr>
                </pic:nvPicPr>
                <pic:blipFill>
                  <a:blip r:embed="rId3">
                    <a:lum bright="70000" contrast="-70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2130" cy="21907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B50211">
      <w:rPr>
        <w:noProof/>
        <w:sz w:val="36"/>
        <w:szCs w:val="36"/>
        <w:lang w:val="pt-PT"/>
      </w:rPr>
      <mc:AlternateContent>
        <mc:Choice Requires="wps">
          <w:drawing>
            <wp:anchor distT="0" distB="0" distL="114300" distR="114300" simplePos="0" relativeHeight="251654144" behindDoc="1" locked="0" layoutInCell="1" allowOverlap="1" wp14:anchorId="3E8EBC97" wp14:editId="4CF781C4">
              <wp:simplePos x="0" y="0"/>
              <wp:positionH relativeFrom="column">
                <wp:posOffset>-382270</wp:posOffset>
              </wp:positionH>
              <wp:positionV relativeFrom="paragraph">
                <wp:posOffset>0</wp:posOffset>
              </wp:positionV>
              <wp:extent cx="1795780" cy="1110615"/>
              <wp:effectExtent l="0" t="0" r="0" b="0"/>
              <wp:wrapNone/>
              <wp:docPr id="198" name="AutoShape 1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795780" cy="111061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7EF33A86" id="AutoShape 129" o:spid="_x0000_s1026" style="position:absolute;margin-left:-30.1pt;margin-top:0;width:141.4pt;height:87.45pt;z-index:-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+Y1sBQIAAOcDAAAOAAAAZHJzL2Uyb0RvYy54bWysU9uO0zAQfUfiHyy/0zRVL7tR09WqqyKk&#10;5SIWPsC1nQs4HjN2m5avZ+ykpYI3RB4sj2fmzMyZk/XDqTPsqNG3YEueT6acaStBtbYu+dcvuzd3&#10;nPkgrBIGrC75WXv+sHn9at27Qs+gAaM0MgKxvuhdyZsQXJFlXja6E34CTltyVoCdCGRinSkUPaF3&#10;JptNp8usB1QOQWrv6fVpcPJNwq8qLcPHqvI6MFNy6i2kE9O5j2e2WYuiRuGaVo5tiH/oohOtpaJX&#10;qCcRBDtg+xdU10oED1WYSOgyqKpW6jQDTZNP/5jmpRFOp1mIHO+uNPn/Bys/HF/cJ4yte/cM8rtn&#10;FraNsLV+RIS+0UJRuTwSlfXOF9eEaHhKZfv+PSharTgESBycKuwiIE3HTonq85VqfQpM0mO+ul+s&#10;7mgjknx5nk+X+SLVEMUl3aEPbzV0LF5KjnCw6jMtNNUQx2cfEuGKWdHF8uobZ1VnaH1HYVi+XC5X&#10;I+IYnInigpnmBdOqXWtMMrDebw0ySi35Ln1jsr8NMzYGW4hpkRFRxJdETOQiys4Xe1Bn4gVhUBv9&#10;HXRpAH9y1pPSSu5/HARqzsw7S9ze5/N5lGYy5ovVjAy89exvPcJKgip54Gy4bsMg54PDtm6oUp4I&#10;svBI+6jacFnc0NXYLKkpdT8qP8r11k5Rv//PzS8AAAD//wMAUEsDBBQABgAIAAAAIQDM/2Ek2gAA&#10;AAgBAAAPAAAAZHJzL2Rvd25yZXYueG1sTI9BT4QwEIXvJv6HZky87Ra7Bl2kbIyJiTcDq/dCKxDp&#10;lLRdKP/e8aTHyfvy5nvlKdmJLcaH0aGEu30GzGDn9Ii9hI/z6+4RWIgKtZocGgmbCXCqrq9KVWi3&#10;Ym2WJvaMSjAUSsIQ41xwHrrBWBX2bjZI2ZfzVkU6fc+1VyuV24mLLMu5VSPSh0HN5mUw3XdzsRI+&#10;3bIe08G9bc17u9X+kOquTVLe3qTnJ2DRpPgHw68+qUNFTq27oA5skrDLM0GoBFpEsRAiB9YS93B/&#10;BF6V/P+A6gcAAP//AwBQSwECLQAUAAYACAAAACEAtoM4kv4AAADhAQAAEwAAAAAAAAAAAAAAAAAA&#10;AAAAW0NvbnRlbnRfVHlwZXNdLnhtbFBLAQItABQABgAIAAAAIQA4/SH/1gAAAJQBAAALAAAAAAAA&#10;AAAAAAAAAC8BAABfcmVscy8ucmVsc1BLAQItABQABgAIAAAAIQAH+Y1sBQIAAOcDAAAOAAAAAAAA&#10;AAAAAAAAAC4CAABkcnMvZTJvRG9jLnhtbFBLAQItABQABgAIAAAAIQDM/2Ek2gAAAAgBAAAPAAAA&#10;AAAAAAAAAAAAAF8EAABkcnMvZG93bnJldi54bWxQSwUGAAAAAAQABADzAAAAZgUAAAAA&#10;" stroked="f"/>
          </w:pict>
        </mc:Fallback>
      </mc:AlternateContent>
    </w:r>
  </w:p>
  <w:p w14:paraId="77A534B1" w14:textId="28CA53BC" w:rsidR="00A05EC9" w:rsidRPr="00213298" w:rsidRDefault="00A05EC9" w:rsidP="00A05EC9">
    <w:pPr>
      <w:pStyle w:val="Cabealho51"/>
      <w:spacing w:before="40" w:line="260" w:lineRule="exact"/>
      <w:ind w:right="198"/>
      <w:jc w:val="left"/>
      <w:rPr>
        <w:rFonts w:ascii="Helvetica" w:hAnsi="Helvetica"/>
        <w:b w:val="0"/>
        <w:bCs/>
        <w:color w:val="000000"/>
        <w:spacing w:val="14"/>
        <w:sz w:val="24"/>
        <w:szCs w:val="24"/>
        <w:lang w:val="pt-PT"/>
      </w:rPr>
    </w:pPr>
    <w:r w:rsidRPr="00213298">
      <w:rPr>
        <w:rFonts w:ascii="Helvetica" w:hAnsi="Helvetica"/>
        <w:b w:val="0"/>
        <w:bCs/>
        <w:color w:val="000000"/>
        <w:spacing w:val="14"/>
        <w:sz w:val="24"/>
        <w:szCs w:val="24"/>
        <w:lang w:val="pt-PT"/>
      </w:rPr>
      <w:t>Agência Funerária S. João</w:t>
    </w:r>
  </w:p>
  <w:p w14:paraId="71299879" w14:textId="6FF25572" w:rsidR="006369AA" w:rsidRPr="00213298" w:rsidRDefault="00213298" w:rsidP="00EB6A27">
    <w:pPr>
      <w:spacing w:before="40" w:line="260" w:lineRule="exact"/>
      <w:ind w:left="851" w:right="-226"/>
      <w:rPr>
        <w:rFonts w:ascii="Helvetica" w:hAnsi="Helvetica"/>
        <w:lang w:val="pt-PT"/>
      </w:rPr>
    </w:pPr>
    <w:r w:rsidRPr="00213298">
      <w:rPr>
        <w:rFonts w:ascii="Helvetica" w:hAnsi="Helvetica"/>
        <w:lang w:val="pt-PT"/>
      </w:rPr>
      <w:t>Tf.</w:t>
    </w:r>
    <w:r w:rsidR="00EB6A27" w:rsidRPr="00213298">
      <w:rPr>
        <w:rFonts w:ascii="Helvetica" w:hAnsi="Helvetica"/>
        <w:lang w:val="fr-FR"/>
      </w:rPr>
      <w:t xml:space="preserve"> </w:t>
    </w:r>
    <w:r w:rsidR="006369AA" w:rsidRPr="00213298">
      <w:rPr>
        <w:rFonts w:ascii="Helvetica" w:hAnsi="Helvetica"/>
        <w:lang w:val="fr-FR"/>
      </w:rPr>
      <w:t xml:space="preserve">258 515 </w:t>
    </w:r>
    <w:r w:rsidR="006369AA" w:rsidRPr="00213298">
      <w:rPr>
        <w:rFonts w:ascii="Helvetica" w:hAnsi="Helvetica"/>
        <w:lang w:val="pt-PT"/>
      </w:rPr>
      <w:t>233 </w:t>
    </w:r>
    <w:r w:rsidR="006369AA" w:rsidRPr="00213298">
      <w:rPr>
        <w:rFonts w:ascii="Helvetica" w:hAnsi="Helvetica"/>
        <w:sz w:val="32"/>
        <w:szCs w:val="32"/>
        <w:lang w:val="pt-PT"/>
      </w:rPr>
      <w:t xml:space="preserve"> </w:t>
    </w:r>
    <w:r w:rsidR="00EB6A27" w:rsidRPr="00213298">
      <w:rPr>
        <w:rFonts w:ascii="Helvetica" w:hAnsi="Helvetica"/>
        <w:lang w:val="pt-PT"/>
      </w:rPr>
      <w:t xml:space="preserve"> </w:t>
    </w:r>
    <w:r>
      <w:rPr>
        <w:rFonts w:ascii="Helvetica" w:hAnsi="Helvetica"/>
        <w:lang w:val="pt-PT"/>
      </w:rPr>
      <w:t xml:space="preserve"> </w:t>
    </w:r>
    <w:r w:rsidRPr="00213298">
      <w:rPr>
        <w:rFonts w:ascii="Helvetica" w:hAnsi="Helvetica"/>
        <w:lang w:val="pt-PT"/>
      </w:rPr>
      <w:t>Tm.</w:t>
    </w:r>
    <w:r w:rsidR="00724567" w:rsidRPr="00213298">
      <w:rPr>
        <w:rFonts w:ascii="Helvetica" w:hAnsi="Helvetica"/>
        <w:lang w:val="pt-PT"/>
      </w:rPr>
      <w:t xml:space="preserve"> </w:t>
    </w:r>
    <w:r w:rsidR="006369AA" w:rsidRPr="00213298">
      <w:rPr>
        <w:rFonts w:ascii="Helvetica" w:hAnsi="Helvetica"/>
        <w:lang w:val="pt-PT"/>
      </w:rPr>
      <w:t xml:space="preserve">962 766 625  </w:t>
    </w:r>
  </w:p>
  <w:p w14:paraId="333195A7" w14:textId="77777777" w:rsidR="00EB6A27" w:rsidRDefault="006369AA" w:rsidP="006369AA">
    <w:pPr>
      <w:spacing w:before="20" w:after="40" w:line="260" w:lineRule="exact"/>
      <w:ind w:left="851" w:right="-227"/>
      <w:rPr>
        <w:rFonts w:ascii="Helvetica" w:hAnsi="Helvetica" w:cs="Arial"/>
        <w:lang w:val="fr-FR"/>
      </w:rPr>
    </w:pPr>
    <w:r w:rsidRPr="007D407B">
      <w:rPr>
        <w:rFonts w:ascii="Helvetica" w:hAnsi="Helvetica"/>
        <w:lang w:val="pt-PT"/>
      </w:rPr>
      <w:t xml:space="preserve">Rua </w:t>
    </w:r>
    <w:r w:rsidR="00EB6A27">
      <w:rPr>
        <w:rFonts w:ascii="Helvetica" w:hAnsi="Helvetica"/>
        <w:lang w:val="pt-PT"/>
      </w:rPr>
      <w:t>da Cêpa, E.N. 303 – Nº 43, AB</w:t>
    </w:r>
  </w:p>
  <w:p w14:paraId="63CB5729" w14:textId="74590217" w:rsidR="006369AA" w:rsidRPr="00BA6E39" w:rsidRDefault="006369AA" w:rsidP="006369AA">
    <w:pPr>
      <w:spacing w:before="20" w:after="40" w:line="260" w:lineRule="exact"/>
      <w:ind w:left="851" w:right="-227"/>
      <w:rPr>
        <w:rFonts w:ascii="Helvetica" w:hAnsi="Helvetica"/>
        <w:sz w:val="21"/>
        <w:szCs w:val="21"/>
        <w:lang w:val="fr-FR"/>
      </w:rPr>
    </w:pPr>
    <w:r w:rsidRPr="007D407B">
      <w:rPr>
        <w:rFonts w:ascii="Helvetica" w:hAnsi="Helvetica"/>
        <w:lang w:val="pt-PT"/>
      </w:rPr>
      <w:t>4970</w:t>
    </w:r>
    <w:r w:rsidR="00213298">
      <w:rPr>
        <w:rFonts w:ascii="Helvetica" w:hAnsi="Helvetica"/>
        <w:lang w:val="pt-PT"/>
      </w:rPr>
      <w:t xml:space="preserve"> </w:t>
    </w:r>
    <w:r w:rsidRPr="007D407B">
      <w:rPr>
        <w:rFonts w:ascii="Helvetica" w:hAnsi="Helvetica"/>
        <w:lang w:val="pt-PT"/>
      </w:rPr>
      <w:t>-</w:t>
    </w:r>
    <w:r w:rsidR="00213298">
      <w:rPr>
        <w:rFonts w:ascii="Helvetica" w:hAnsi="Helvetica"/>
        <w:lang w:val="pt-PT"/>
      </w:rPr>
      <w:t xml:space="preserve"> </w:t>
    </w:r>
    <w:r w:rsidR="00EB6A27">
      <w:rPr>
        <w:rFonts w:ascii="Helvetica" w:hAnsi="Helvetica"/>
        <w:lang w:val="pt-PT"/>
      </w:rPr>
      <w:t>446</w:t>
    </w:r>
    <w:r w:rsidRPr="007D407B">
      <w:rPr>
        <w:rFonts w:ascii="Helvetica" w:hAnsi="Helvetica"/>
        <w:lang w:val="pt-PT"/>
      </w:rPr>
      <w:t xml:space="preserve"> Arcos de Valdevez</w:t>
    </w:r>
  </w:p>
  <w:p w14:paraId="27CDD975" w14:textId="0D53FFD0" w:rsidR="00A05EC9" w:rsidRPr="00213298" w:rsidRDefault="00213298" w:rsidP="00213298">
    <w:pPr>
      <w:spacing w:line="260" w:lineRule="exact"/>
      <w:ind w:left="851" w:right="-652"/>
      <w:rPr>
        <w:color w:val="0000FF"/>
        <w:spacing w:val="32"/>
      </w:rPr>
    </w:pPr>
    <w:r w:rsidRPr="00815622">
      <w:rPr>
        <w:rFonts w:ascii="Helvetica" w:hAnsi="Helvetica"/>
        <w:spacing w:val="32"/>
        <w:lang w:val="fr-FR"/>
      </w:rPr>
      <w:t>Site:</w:t>
    </w:r>
    <w:r w:rsidRPr="00815622">
      <w:rPr>
        <w:rFonts w:ascii="Helvetica" w:hAnsi="Helvetica"/>
        <w:color w:val="0000FF"/>
        <w:spacing w:val="32"/>
        <w:lang w:val="fr-FR"/>
      </w:rPr>
      <w:t xml:space="preserve"> </w:t>
    </w:r>
    <w:hyperlink r:id="rId4" w:history="1">
      <w:r w:rsidRPr="00815622">
        <w:rPr>
          <w:rStyle w:val="Hiperligao"/>
          <w:rFonts w:ascii="Helvetica" w:hAnsi="Helvetica"/>
          <w:spacing w:val="32"/>
          <w:u w:val="none"/>
          <w:lang w:val="fr-FR"/>
        </w:rPr>
        <w:t>www.funerariasjoao.pt</w:t>
      </w:r>
    </w:hyperlink>
    <w:r>
      <w:rPr>
        <w:rFonts w:ascii="Helvetica" w:hAnsi="Helvetica"/>
        <w:color w:val="0000FF"/>
        <w:spacing w:val="32"/>
        <w:lang w:val="fr-FR"/>
      </w:rPr>
      <w:t xml:space="preserve">   </w:t>
    </w:r>
    <w:r w:rsidRPr="00213298">
      <w:rPr>
        <w:rFonts w:ascii="Helvetica" w:hAnsi="Helvetica"/>
        <w:spacing w:val="32"/>
        <w:lang w:val="fr-FR"/>
      </w:rPr>
      <w:t>Email:</w:t>
    </w:r>
    <w:r>
      <w:rPr>
        <w:rFonts w:ascii="Helvetica" w:hAnsi="Helvetica"/>
        <w:color w:val="0000FF"/>
        <w:spacing w:val="32"/>
        <w:lang w:val="fr-FR"/>
      </w:rPr>
      <w:t xml:space="preserve"> funeraria.s.joao@gmail.com</w:t>
    </w:r>
  </w:p>
  <w:p w14:paraId="1F1C376C" w14:textId="77777777" w:rsidR="00A05EC9" w:rsidRDefault="00A05EC9">
    <w:pPr>
      <w:pStyle w:val="Rodap"/>
    </w:pPr>
  </w:p>
  <w:p w14:paraId="1886DC84" w14:textId="51B994B8" w:rsidR="00A05EC9" w:rsidRDefault="00406FA8">
    <w:pPr>
      <w:pStyle w:val="Rodap"/>
    </w:pPr>
    <w:r>
      <w:rPr>
        <w:noProof/>
        <w:lang w:val="pt-PT"/>
      </w:rPr>
      <w:drawing>
        <wp:anchor distT="0" distB="0" distL="114300" distR="114300" simplePos="0" relativeHeight="251658240" behindDoc="0" locked="0" layoutInCell="1" allowOverlap="1" wp14:anchorId="00FC4A1A" wp14:editId="69B38303">
          <wp:simplePos x="0" y="0"/>
          <wp:positionH relativeFrom="column">
            <wp:posOffset>130810</wp:posOffset>
          </wp:positionH>
          <wp:positionV relativeFrom="paragraph">
            <wp:posOffset>939800</wp:posOffset>
          </wp:positionV>
          <wp:extent cx="831215" cy="933450"/>
          <wp:effectExtent l="19050" t="0" r="6985" b="0"/>
          <wp:wrapNone/>
          <wp:docPr id="8" name="Imagem 84" descr="logotip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84" descr="logotipo"/>
                  <pic:cNvPicPr>
                    <a:picLocks noChangeAspect="1" noChangeArrowheads="1"/>
                  </pic:cNvPicPr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1215" cy="9334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B50211">
      <w:rPr>
        <w:noProof/>
        <w:lang w:val="pt-PT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26B5F371" wp14:editId="63EE8D8F">
              <wp:simplePos x="0" y="0"/>
              <wp:positionH relativeFrom="column">
                <wp:posOffset>0</wp:posOffset>
              </wp:positionH>
              <wp:positionV relativeFrom="paragraph">
                <wp:posOffset>832485</wp:posOffset>
              </wp:positionV>
              <wp:extent cx="1795780" cy="1110615"/>
              <wp:effectExtent l="0" t="0" r="0" b="0"/>
              <wp:wrapNone/>
              <wp:docPr id="2" name="AutoShape 1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795780" cy="111061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2F856A9C" id="AutoShape 129" o:spid="_x0000_s1026" style="position:absolute;margin-left:0;margin-top:65.55pt;width:141.4pt;height:87.4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+Y1sBQIAAOcDAAAOAAAAZHJzL2Uyb0RvYy54bWysU9uO0zAQfUfiHyy/0zRVL7tR09WqqyKk&#10;5SIWPsC1nQs4HjN2m5avZ+ykpYI3RB4sj2fmzMyZk/XDqTPsqNG3YEueT6acaStBtbYu+dcvuzd3&#10;nPkgrBIGrC75WXv+sHn9at27Qs+gAaM0MgKxvuhdyZsQXJFlXja6E34CTltyVoCdCGRinSkUPaF3&#10;JptNp8usB1QOQWrv6fVpcPJNwq8qLcPHqvI6MFNy6i2kE9O5j2e2WYuiRuGaVo5tiH/oohOtpaJX&#10;qCcRBDtg+xdU10oED1WYSOgyqKpW6jQDTZNP/5jmpRFOp1mIHO+uNPn/Bys/HF/cJ4yte/cM8rtn&#10;FraNsLV+RIS+0UJRuTwSlfXOF9eEaHhKZfv+PSharTgESBycKuwiIE3HTonq85VqfQpM0mO+ul+s&#10;7mgjknx5nk+X+SLVEMUl3aEPbzV0LF5KjnCw6jMtNNUQx2cfEuGKWdHF8uobZ1VnaH1HYVi+XC5X&#10;I+IYnInigpnmBdOqXWtMMrDebw0ySi35Ln1jsr8NMzYGW4hpkRFRxJdETOQiys4Xe1Bn4gVhUBv9&#10;HXRpAH9y1pPSSu5/HARqzsw7S9ze5/N5lGYy5ovVjAy89exvPcJKgip54Gy4bsMg54PDtm6oUp4I&#10;svBI+6jacFnc0NXYLKkpdT8qP8r11k5Rv//PzS8AAAD//wMAUEsDBBQABgAIAAAAIQBFBlrj2gAA&#10;AAgBAAAPAAAAZHJzL2Rvd25yZXYueG1sTI/BToQwEIbvJr5DMybe3BZINitSNsbExJsB3XuhIxBp&#10;S9oulLd3POlx5p/8833VOZmZrejD5KyE7CCAoe2dnuwg4fPj9eEELERltZqdRQk7BjjXtzeVKrXb&#10;bINrGwdGJTaUSsIY41JyHvoRjQoHt6Cl7Mt5oyKNfuDaq43KzcxzIY7cqMnSh1Et+DJi/91ejYSL&#10;W7fHVLi3vX3v9sYXqem7JOX9XXp+AhYxxb9j+MUndKiJqXNXqwObJZBIpG2RZcAozk85mXQSCnEU&#10;wOuK/xeofwAAAP//AwBQSwECLQAUAAYACAAAACEAtoM4kv4AAADhAQAAEwAAAAAAAAAAAAAAAAAA&#10;AAAAW0NvbnRlbnRfVHlwZXNdLnhtbFBLAQItABQABgAIAAAAIQA4/SH/1gAAAJQBAAALAAAAAAAA&#10;AAAAAAAAAC8BAABfcmVscy8ucmVsc1BLAQItABQABgAIAAAAIQAH+Y1sBQIAAOcDAAAOAAAAAAAA&#10;AAAAAAAAAC4CAABkcnMvZTJvRG9jLnhtbFBLAQItABQABgAIAAAAIQBFBlrj2gAAAAgBAAAPAAAA&#10;AAAAAAAAAAAAAF8EAABkcnMvZG93bnJldi54bWxQSwUGAAAAAAQABADzAAAAZgUAAAAA&#10;" stroked="f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AA9B75" w14:textId="77777777" w:rsidR="00C04D06" w:rsidRDefault="00C04D06">
      <w:r>
        <w:separator/>
      </w:r>
    </w:p>
  </w:footnote>
  <w:footnote w:type="continuationSeparator" w:id="0">
    <w:p w14:paraId="7D03EF49" w14:textId="77777777" w:rsidR="00C04D06" w:rsidRDefault="00C04D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D5CAB" w14:textId="27546C35" w:rsidR="00A05EC9" w:rsidRDefault="00B52313">
    <w:pPr>
      <w:pStyle w:val="Cabealho"/>
    </w:pPr>
    <w:r>
      <w:rPr>
        <w:rFonts w:ascii="CopprplGoth BdCn BT" w:hAnsi="CopprplGoth BdCn BT"/>
        <w:b/>
        <w:bCs/>
        <w:noProof/>
        <w:sz w:val="86"/>
        <w:szCs w:val="86"/>
        <w:lang w:val="pt-PT"/>
      </w:rPr>
      <w:drawing>
        <wp:anchor distT="0" distB="0" distL="114300" distR="114300" simplePos="0" relativeHeight="251652095" behindDoc="0" locked="0" layoutInCell="1" allowOverlap="1" wp14:anchorId="055BACC6" wp14:editId="36447B31">
          <wp:simplePos x="0" y="0"/>
          <wp:positionH relativeFrom="column">
            <wp:posOffset>-865505</wp:posOffset>
          </wp:positionH>
          <wp:positionV relativeFrom="paragraph">
            <wp:posOffset>-157163</wp:posOffset>
          </wp:positionV>
          <wp:extent cx="1773238" cy="2426970"/>
          <wp:effectExtent l="0" t="0" r="0" b="0"/>
          <wp:wrapNone/>
          <wp:docPr id="1155454395" name="Imagem 1155454395" descr="blog-miss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5" descr="blog-missa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3238" cy="24269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B50211">
      <w:rPr>
        <w:noProof/>
        <w:sz w:val="36"/>
        <w:lang w:val="pt-PT"/>
      </w:rPr>
      <mc:AlternateContent>
        <mc:Choice Requires="wps">
          <w:drawing>
            <wp:anchor distT="0" distB="0" distL="114300" distR="114300" simplePos="0" relativeHeight="251653120" behindDoc="1" locked="0" layoutInCell="1" allowOverlap="1" wp14:anchorId="3E42BCE9" wp14:editId="215A51A3">
              <wp:simplePos x="0" y="0"/>
              <wp:positionH relativeFrom="column">
                <wp:posOffset>-864235</wp:posOffset>
              </wp:positionH>
              <wp:positionV relativeFrom="paragraph">
                <wp:posOffset>-180340</wp:posOffset>
              </wp:positionV>
              <wp:extent cx="1774825" cy="10107930"/>
              <wp:effectExtent l="0" t="0" r="0" b="0"/>
              <wp:wrapNone/>
              <wp:docPr id="7" name="Rectangle 1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774825" cy="10107930"/>
                      </a:xfrm>
                      <a:prstGeom prst="rect">
                        <a:avLst/>
                      </a:prstGeom>
                      <a:solidFill>
                        <a:srgbClr val="D3D3D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CEEF8DA" id="Rectangle 121" o:spid="_x0000_s1026" style="position:absolute;margin-left:-68.05pt;margin-top:-14.2pt;width:139.75pt;height:795.9pt;z-index:-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PSx6gEAALcDAAAOAAAAZHJzL2Uyb0RvYy54bWysU9tu2zAMfR+wfxD0vjhO06U14hRFgg4D&#10;ugvQ7QMYWbaFyaJGKXG6rx+lpGmwvQ2DAUEUxSOew+Pl3WGwYq8pGHS1LCdTKbRT2BjX1fL7t4d3&#10;N1KECK4Bi07X8lkHebd6+2Y5+krPsEfbaBIM4kI1+lr2MfqqKILq9QBhgl47TrZIA0QOqSsagpHR&#10;B1vMptP3xYjUeEKlQ+DTzTEpVxm/bbWKX9o26ChsLbm3mFfK6zatxWoJVUfge6NObcA/dDGAcfzo&#10;GWoDEcSOzF9Qg1GEAds4UTgU2LZG6cyB2ZTTP9g89eB15sLiBH+WKfw/WPV5/+S/Umo9+EdUP4Jw&#10;uO7BdfqeCMdeQ8PPlUmoYvShOhekIHCp2I6fsOHRwi5i1uDQ0pAAmZ04ZKmfz1LrQxSKD8vFYn4z&#10;u5ZCca5k6ovbqzyNAqqXek8hftA4iLSpJfEwMz7sH0NM/UD1ciX3j9Y0D8baHFC3XVsSe+DBb67S&#10;lykwzctr1qXLDlPZETGdZKKJW7JRqLbYPDNPwqN72O286ZF+STGyc2oZfu6AtBT2o2Otbsv5PFkt&#10;B/PrxYwDusxsLzPgFEPVMkpx3K7j0Z47T6br+aUyk3Z4z/q2JhN/7erULLsj63FycrLfZZxvvf5v&#10;q98AAAD//wMAUEsDBBQABgAIAAAAIQCyk/mH4AAAAA0BAAAPAAAAZHJzL2Rvd25yZXYueG1sTI9N&#10;T8MwDIbvSPyHyEjctrTrqEppOiEkPrSdGEhwzBrTVjRO1WRr+Pd4J7g9ll+9flxtoh3ECSffO1KQ&#10;LhMQSI0zPbUK3t8eFwUIHzQZPThCBT/oYVNfXlS6NG6mVzztQyu4hHypFXQhjKWUvunQar90IxLv&#10;vtxkdeBxaqWZ9MzldpCrJMml1T3xhU6P+NBh870/WgWfcoy7593HHG9fsq2ZjN/OT4VS11fx/g5E&#10;wBj+wnDWZ3Wo2engjmS8GBQs0ixPOcu0KtYgzpF1xnBguMmZZF3J/1/UvwAAAP//AwBQSwECLQAU&#10;AAYACAAAACEAtoM4kv4AAADhAQAAEwAAAAAAAAAAAAAAAAAAAAAAW0NvbnRlbnRfVHlwZXNdLnht&#10;bFBLAQItABQABgAIAAAAIQA4/SH/1gAAAJQBAAALAAAAAAAAAAAAAAAAAC8BAABfcmVscy8ucmVs&#10;c1BLAQItABQABgAIAAAAIQBpcPSx6gEAALcDAAAOAAAAAAAAAAAAAAAAAC4CAABkcnMvZTJvRG9j&#10;LnhtbFBLAQItABQABgAIAAAAIQCyk/mH4AAAAA0BAAAPAAAAAAAAAAAAAAAAAEQEAABkcnMvZG93&#10;bnJldi54bWxQSwUGAAAAAAQABADzAAAAUQUAAAAA&#10;" fillcolor="#d3d3d3" stroked="f"/>
          </w:pict>
        </mc:Fallback>
      </mc:AlternateContent>
    </w:r>
    <w:r w:rsidR="00B50211">
      <w:rPr>
        <w:noProof/>
        <w:lang w:val="pt-P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1561462" wp14:editId="7A5E2F7D">
              <wp:simplePos x="0" y="0"/>
              <wp:positionH relativeFrom="column">
                <wp:posOffset>-890270</wp:posOffset>
              </wp:positionH>
              <wp:positionV relativeFrom="paragraph">
                <wp:posOffset>-184785</wp:posOffset>
              </wp:positionV>
              <wp:extent cx="7026910" cy="10136505"/>
              <wp:effectExtent l="19050" t="19050" r="21590" b="17145"/>
              <wp:wrapNone/>
              <wp:docPr id="6" name="Rectangle 1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026910" cy="10136505"/>
                      </a:xfrm>
                      <a:prstGeom prst="rect">
                        <a:avLst/>
                      </a:prstGeom>
                      <a:noFill/>
                      <a:ln w="63500" cmpd="thinThick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592F291" id="Rectangle 143" o:spid="_x0000_s1026" style="position:absolute;margin-left:-70.1pt;margin-top:-14.55pt;width:553.3pt;height:798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l1xVEgIAAAEEAAAOAAAAZHJzL2Uyb0RvYy54bWysU8Fu2zAMvQ/YPwi6L7bTJG2NOEWRrsOA&#10;rhvQ7gMUWY6FSqJGKXGyrx+lpGm23Yb5IJAm9Ug+Ps1vdtawrcKgwTW8GpWcKSeh1W7d8O/P9x+u&#10;OAtRuFYYcKrhexX4zeL9u/ngazWGHkyrkBGIC/XgG97H6OuiCLJXVoQReOUo2AFaEcnFddGiGAjd&#10;mmJclrNiAGw9glQh0N+7Q5AvMn7XKRm/dl1QkZmGU28xn5jPVTqLxVzUaxS+1/LYhviHLqzQjoqe&#10;oO5EFGyD+i8oqyVCgC6OJNgCuk5LlWegaaryj2meeuFVnoXICf5EU/h/sPJx++S/YWo9+AeQL4E5&#10;WPbCrdUtIgy9Ei2VqxJRxeBDfbqQnEBX2Wr4Ai2tVmwiZA52HdoESNOxXaZ6f6Ja7SKT9POyHM+u&#10;K9qIpFhVVhezaTnNRUT9et9jiJ8UWJaMhiMtM+OL7UOIqR9Rv6akcg7utTF5ocaxoeGzi2mZKljf&#10;Njz22j3Tkl8yRACj25SeB8f1ammQbUUSSf6OnfyWZnUkqRptG351ShJ1Yuija3PdKLQ52NSbcUfK&#10;EktJkKFeQbsnxhAOOqR3Q0YP+JOzgTTY8PBjI1BxZj47Yv26mkySaLMzmV6OycHzyOo8IpwkKJqU&#10;s4O5jAehbzzqdU+Vqjy7g1vaVKczhW9dHZslnWVmj28iCfncz1lvL3fxCwAA//8DAFBLAwQUAAYA&#10;CAAAACEAs1FiI+EAAAANAQAADwAAAGRycy9kb3ducmV2LnhtbEyPy07DMBBF90j8gzVI7Fo7Vgkk&#10;xKkQiB0bWgQsp7GbRPgRYjcJfD3DCnYzmqM751bbxVk2mTH2wSvI1gKY8U3QvW8VvOwfVzfAYkKv&#10;0QZvFHyZCNv6/KzCUofZP5tpl1pGIT6WqKBLaSg5j01nHMZ1GIyn2zGMDhOtY8v1iDOFO8ulEDl3&#10;2Hv60OFg7jvTfOxOTsHRSnxAsf9+m5+a1/fPbCoGPil1ebHc3QJLZkl/MPzqkzrU5HQIJ68jswpW&#10;2UZIYmmSRQaMkCLPN8AOxF7l1xJ4XfH/LeofAAAA//8DAFBLAQItABQABgAIAAAAIQC2gziS/gAA&#10;AOEBAAATAAAAAAAAAAAAAAAAAAAAAABbQ29udGVudF9UeXBlc10ueG1sUEsBAi0AFAAGAAgAAAAh&#10;ADj9If/WAAAAlAEAAAsAAAAAAAAAAAAAAAAALwEAAF9yZWxzLy5yZWxzUEsBAi0AFAAGAAgAAAAh&#10;AH6XXFUSAgAAAQQAAA4AAAAAAAAAAAAAAAAALgIAAGRycy9lMm9Eb2MueG1sUEsBAi0AFAAGAAgA&#10;AAAhALNRYiPhAAAADQEAAA8AAAAAAAAAAAAAAAAAbAQAAGRycy9kb3ducmV2LnhtbFBLBQYAAAAA&#10;BAAEAPMAAAB6BQAAAAA=&#10;" filled="f" strokeweight="5pt">
              <v:stroke linestyle="thinThick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9"/>
  <w:embedSystemFonts/>
  <w:activeWritingStyle w:appName="MSWord" w:lang="en-US" w:vendorID="8" w:dllVersion="513" w:checkStyle="1"/>
  <w:activeWritingStyle w:appName="MSWord" w:lang="pt-PT" w:vendorID="13" w:dllVersion="513" w:checkStyle="1"/>
  <w:activeWritingStyle w:appName="MSWord" w:lang="pt-PT" w:vendorID="75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28"/>
  <w:drawingGridVerticalSpacing w:val="28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50" fill="f" fillcolor="white" stroke="f">
      <v:fill color="white" on="f"/>
      <v:stroke on="f"/>
      <o:colormru v:ext="edit" colors="#ddd,#d3d3d3,#bcc822,#acb71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886"/>
    <w:rsid w:val="000024AC"/>
    <w:rsid w:val="00002E12"/>
    <w:rsid w:val="0000340A"/>
    <w:rsid w:val="00006B4A"/>
    <w:rsid w:val="000101EC"/>
    <w:rsid w:val="000142F4"/>
    <w:rsid w:val="00014EB6"/>
    <w:rsid w:val="00015144"/>
    <w:rsid w:val="00023FDA"/>
    <w:rsid w:val="00024774"/>
    <w:rsid w:val="0003254B"/>
    <w:rsid w:val="0005067F"/>
    <w:rsid w:val="000540B1"/>
    <w:rsid w:val="00071EF1"/>
    <w:rsid w:val="00076D0A"/>
    <w:rsid w:val="00084C17"/>
    <w:rsid w:val="000854EA"/>
    <w:rsid w:val="00090085"/>
    <w:rsid w:val="000938B3"/>
    <w:rsid w:val="000A7A93"/>
    <w:rsid w:val="000B08AE"/>
    <w:rsid w:val="000B0E20"/>
    <w:rsid w:val="000B1D1C"/>
    <w:rsid w:val="000B2A0C"/>
    <w:rsid w:val="000C6E58"/>
    <w:rsid w:val="000E453D"/>
    <w:rsid w:val="000E483B"/>
    <w:rsid w:val="000E50F5"/>
    <w:rsid w:val="000E6814"/>
    <w:rsid w:val="000F46CF"/>
    <w:rsid w:val="000F5736"/>
    <w:rsid w:val="00105C3A"/>
    <w:rsid w:val="0010618E"/>
    <w:rsid w:val="001138AC"/>
    <w:rsid w:val="0011682E"/>
    <w:rsid w:val="001207D1"/>
    <w:rsid w:val="0012200B"/>
    <w:rsid w:val="00125290"/>
    <w:rsid w:val="0013286E"/>
    <w:rsid w:val="00135FDB"/>
    <w:rsid w:val="00141442"/>
    <w:rsid w:val="00150E39"/>
    <w:rsid w:val="00154FC9"/>
    <w:rsid w:val="001558B7"/>
    <w:rsid w:val="00155A80"/>
    <w:rsid w:val="00161772"/>
    <w:rsid w:val="001624F6"/>
    <w:rsid w:val="0016416F"/>
    <w:rsid w:val="00165CB2"/>
    <w:rsid w:val="00174FFC"/>
    <w:rsid w:val="00176626"/>
    <w:rsid w:val="001766AD"/>
    <w:rsid w:val="00180E1E"/>
    <w:rsid w:val="00184A55"/>
    <w:rsid w:val="00195262"/>
    <w:rsid w:val="001962EE"/>
    <w:rsid w:val="00197108"/>
    <w:rsid w:val="001A2044"/>
    <w:rsid w:val="001B4758"/>
    <w:rsid w:val="001B4A3B"/>
    <w:rsid w:val="001C0B37"/>
    <w:rsid w:val="001D126D"/>
    <w:rsid w:val="001E37AC"/>
    <w:rsid w:val="001E5355"/>
    <w:rsid w:val="001E6A3F"/>
    <w:rsid w:val="001F2033"/>
    <w:rsid w:val="001F414E"/>
    <w:rsid w:val="001F6058"/>
    <w:rsid w:val="0020278B"/>
    <w:rsid w:val="00203E8A"/>
    <w:rsid w:val="00210664"/>
    <w:rsid w:val="00213298"/>
    <w:rsid w:val="00220A15"/>
    <w:rsid w:val="00221AFA"/>
    <w:rsid w:val="0023219E"/>
    <w:rsid w:val="00232B61"/>
    <w:rsid w:val="002457BE"/>
    <w:rsid w:val="00247A59"/>
    <w:rsid w:val="0025178A"/>
    <w:rsid w:val="0025268D"/>
    <w:rsid w:val="002646A6"/>
    <w:rsid w:val="002735F4"/>
    <w:rsid w:val="002758AB"/>
    <w:rsid w:val="002807A1"/>
    <w:rsid w:val="00281C58"/>
    <w:rsid w:val="00281F78"/>
    <w:rsid w:val="0028397A"/>
    <w:rsid w:val="00284B2B"/>
    <w:rsid w:val="00295762"/>
    <w:rsid w:val="002B46FF"/>
    <w:rsid w:val="002B53A1"/>
    <w:rsid w:val="002C5E70"/>
    <w:rsid w:val="002D2EF1"/>
    <w:rsid w:val="002D575D"/>
    <w:rsid w:val="002E511C"/>
    <w:rsid w:val="002E7DBE"/>
    <w:rsid w:val="002F10F0"/>
    <w:rsid w:val="002F14BF"/>
    <w:rsid w:val="00304FA4"/>
    <w:rsid w:val="003050AE"/>
    <w:rsid w:val="00312192"/>
    <w:rsid w:val="0031476E"/>
    <w:rsid w:val="003151E4"/>
    <w:rsid w:val="0031587E"/>
    <w:rsid w:val="00316FAA"/>
    <w:rsid w:val="00317928"/>
    <w:rsid w:val="003211C1"/>
    <w:rsid w:val="0032423D"/>
    <w:rsid w:val="00327CEE"/>
    <w:rsid w:val="003314CC"/>
    <w:rsid w:val="00334E30"/>
    <w:rsid w:val="0033776B"/>
    <w:rsid w:val="00340E9B"/>
    <w:rsid w:val="003440EB"/>
    <w:rsid w:val="00351134"/>
    <w:rsid w:val="00355886"/>
    <w:rsid w:val="003569FA"/>
    <w:rsid w:val="00356E28"/>
    <w:rsid w:val="0036058A"/>
    <w:rsid w:val="00366EE6"/>
    <w:rsid w:val="003705D8"/>
    <w:rsid w:val="00371AED"/>
    <w:rsid w:val="00374743"/>
    <w:rsid w:val="0038235D"/>
    <w:rsid w:val="003A12E3"/>
    <w:rsid w:val="003A1B52"/>
    <w:rsid w:val="003A2E3F"/>
    <w:rsid w:val="003B1667"/>
    <w:rsid w:val="003B1807"/>
    <w:rsid w:val="003C164F"/>
    <w:rsid w:val="003C433B"/>
    <w:rsid w:val="003C5D01"/>
    <w:rsid w:val="003D07D3"/>
    <w:rsid w:val="003D0ABA"/>
    <w:rsid w:val="003D35B1"/>
    <w:rsid w:val="003D4080"/>
    <w:rsid w:val="003E2022"/>
    <w:rsid w:val="003E3ADF"/>
    <w:rsid w:val="003E6709"/>
    <w:rsid w:val="003E69C1"/>
    <w:rsid w:val="003E6C0D"/>
    <w:rsid w:val="003F39E0"/>
    <w:rsid w:val="003F4ABB"/>
    <w:rsid w:val="003F67C4"/>
    <w:rsid w:val="004035BB"/>
    <w:rsid w:val="00406DED"/>
    <w:rsid w:val="00406FA8"/>
    <w:rsid w:val="00421B14"/>
    <w:rsid w:val="004266DD"/>
    <w:rsid w:val="00432993"/>
    <w:rsid w:val="004358D3"/>
    <w:rsid w:val="004413B0"/>
    <w:rsid w:val="0044217E"/>
    <w:rsid w:val="004500B6"/>
    <w:rsid w:val="0046018B"/>
    <w:rsid w:val="00461EC7"/>
    <w:rsid w:val="00467F36"/>
    <w:rsid w:val="004706BB"/>
    <w:rsid w:val="00475E3D"/>
    <w:rsid w:val="00477903"/>
    <w:rsid w:val="004836CF"/>
    <w:rsid w:val="004939BB"/>
    <w:rsid w:val="00497040"/>
    <w:rsid w:val="004A057C"/>
    <w:rsid w:val="004A133A"/>
    <w:rsid w:val="004A4BFE"/>
    <w:rsid w:val="004B07CC"/>
    <w:rsid w:val="004C461A"/>
    <w:rsid w:val="004D35EB"/>
    <w:rsid w:val="004D5815"/>
    <w:rsid w:val="004D6D17"/>
    <w:rsid w:val="004D706F"/>
    <w:rsid w:val="004D7FCB"/>
    <w:rsid w:val="004F451F"/>
    <w:rsid w:val="004F6531"/>
    <w:rsid w:val="004F75E8"/>
    <w:rsid w:val="00504A4C"/>
    <w:rsid w:val="005063C1"/>
    <w:rsid w:val="00511FDD"/>
    <w:rsid w:val="0053298A"/>
    <w:rsid w:val="005332F7"/>
    <w:rsid w:val="00533962"/>
    <w:rsid w:val="005339C7"/>
    <w:rsid w:val="00536889"/>
    <w:rsid w:val="0054162F"/>
    <w:rsid w:val="00547B3B"/>
    <w:rsid w:val="005560B1"/>
    <w:rsid w:val="005562E7"/>
    <w:rsid w:val="005566D9"/>
    <w:rsid w:val="005608A0"/>
    <w:rsid w:val="00567B21"/>
    <w:rsid w:val="0057172F"/>
    <w:rsid w:val="00572EE9"/>
    <w:rsid w:val="00573126"/>
    <w:rsid w:val="00586C9C"/>
    <w:rsid w:val="005A4FF9"/>
    <w:rsid w:val="005B520A"/>
    <w:rsid w:val="005B7216"/>
    <w:rsid w:val="005C1745"/>
    <w:rsid w:val="005C7B97"/>
    <w:rsid w:val="005D0046"/>
    <w:rsid w:val="005D5E12"/>
    <w:rsid w:val="005E73D9"/>
    <w:rsid w:val="005E779E"/>
    <w:rsid w:val="005F3B48"/>
    <w:rsid w:val="006042E5"/>
    <w:rsid w:val="00610822"/>
    <w:rsid w:val="006124BA"/>
    <w:rsid w:val="0061255F"/>
    <w:rsid w:val="00613882"/>
    <w:rsid w:val="00622304"/>
    <w:rsid w:val="006258F7"/>
    <w:rsid w:val="00626BAA"/>
    <w:rsid w:val="00630CC5"/>
    <w:rsid w:val="00633DA6"/>
    <w:rsid w:val="006369AA"/>
    <w:rsid w:val="00637011"/>
    <w:rsid w:val="00643E8C"/>
    <w:rsid w:val="00646685"/>
    <w:rsid w:val="00650083"/>
    <w:rsid w:val="00651732"/>
    <w:rsid w:val="00654326"/>
    <w:rsid w:val="00655B8D"/>
    <w:rsid w:val="0066792B"/>
    <w:rsid w:val="00672255"/>
    <w:rsid w:val="00673D77"/>
    <w:rsid w:val="00680E3F"/>
    <w:rsid w:val="006810EC"/>
    <w:rsid w:val="00683D8D"/>
    <w:rsid w:val="00690B19"/>
    <w:rsid w:val="00696A08"/>
    <w:rsid w:val="006A2326"/>
    <w:rsid w:val="006A2814"/>
    <w:rsid w:val="006A45DE"/>
    <w:rsid w:val="006B34D2"/>
    <w:rsid w:val="006B5B64"/>
    <w:rsid w:val="006B5CAE"/>
    <w:rsid w:val="006C39DA"/>
    <w:rsid w:val="006C3D4D"/>
    <w:rsid w:val="006D4845"/>
    <w:rsid w:val="006D7638"/>
    <w:rsid w:val="006E4265"/>
    <w:rsid w:val="006F08D3"/>
    <w:rsid w:val="006F18E3"/>
    <w:rsid w:val="006F3EAC"/>
    <w:rsid w:val="006F41E8"/>
    <w:rsid w:val="00707957"/>
    <w:rsid w:val="00710EC2"/>
    <w:rsid w:val="00715174"/>
    <w:rsid w:val="0071594F"/>
    <w:rsid w:val="0072254A"/>
    <w:rsid w:val="00722AB3"/>
    <w:rsid w:val="007241ED"/>
    <w:rsid w:val="00724567"/>
    <w:rsid w:val="007256E0"/>
    <w:rsid w:val="00725A3B"/>
    <w:rsid w:val="00726DAB"/>
    <w:rsid w:val="00732DF2"/>
    <w:rsid w:val="0073492E"/>
    <w:rsid w:val="00735ECD"/>
    <w:rsid w:val="007416A5"/>
    <w:rsid w:val="007469C8"/>
    <w:rsid w:val="00754250"/>
    <w:rsid w:val="007600AD"/>
    <w:rsid w:val="00763559"/>
    <w:rsid w:val="00765997"/>
    <w:rsid w:val="00767412"/>
    <w:rsid w:val="00777096"/>
    <w:rsid w:val="0078103B"/>
    <w:rsid w:val="007819F9"/>
    <w:rsid w:val="007827AB"/>
    <w:rsid w:val="007846B8"/>
    <w:rsid w:val="00790F45"/>
    <w:rsid w:val="0079323A"/>
    <w:rsid w:val="00795BBB"/>
    <w:rsid w:val="007A3D0D"/>
    <w:rsid w:val="007A5B24"/>
    <w:rsid w:val="007A7C79"/>
    <w:rsid w:val="007B2346"/>
    <w:rsid w:val="007C0D5E"/>
    <w:rsid w:val="007D0EA1"/>
    <w:rsid w:val="007D19C2"/>
    <w:rsid w:val="007D1E5B"/>
    <w:rsid w:val="007D27B7"/>
    <w:rsid w:val="007D407B"/>
    <w:rsid w:val="007D6903"/>
    <w:rsid w:val="007E4783"/>
    <w:rsid w:val="00804A01"/>
    <w:rsid w:val="00810A63"/>
    <w:rsid w:val="00812234"/>
    <w:rsid w:val="00814A10"/>
    <w:rsid w:val="00815622"/>
    <w:rsid w:val="00826748"/>
    <w:rsid w:val="008273DA"/>
    <w:rsid w:val="008413A3"/>
    <w:rsid w:val="00841E69"/>
    <w:rsid w:val="00841EC3"/>
    <w:rsid w:val="0084723A"/>
    <w:rsid w:val="00856D73"/>
    <w:rsid w:val="008614B1"/>
    <w:rsid w:val="00863692"/>
    <w:rsid w:val="00866BF0"/>
    <w:rsid w:val="00866CA3"/>
    <w:rsid w:val="0086743B"/>
    <w:rsid w:val="008734D5"/>
    <w:rsid w:val="00873DB7"/>
    <w:rsid w:val="008809B6"/>
    <w:rsid w:val="00886C05"/>
    <w:rsid w:val="00887BB6"/>
    <w:rsid w:val="00894EA3"/>
    <w:rsid w:val="00897608"/>
    <w:rsid w:val="008A106D"/>
    <w:rsid w:val="008A7072"/>
    <w:rsid w:val="008A7416"/>
    <w:rsid w:val="008A7967"/>
    <w:rsid w:val="008B2950"/>
    <w:rsid w:val="008B2B61"/>
    <w:rsid w:val="008B3A7B"/>
    <w:rsid w:val="008B4CEB"/>
    <w:rsid w:val="008B6369"/>
    <w:rsid w:val="008C0067"/>
    <w:rsid w:val="008C6FF2"/>
    <w:rsid w:val="008C71A5"/>
    <w:rsid w:val="008D3BD6"/>
    <w:rsid w:val="008D42B7"/>
    <w:rsid w:val="008E59CF"/>
    <w:rsid w:val="008F0DB5"/>
    <w:rsid w:val="009011DC"/>
    <w:rsid w:val="0090732B"/>
    <w:rsid w:val="00910501"/>
    <w:rsid w:val="00914EFF"/>
    <w:rsid w:val="00916737"/>
    <w:rsid w:val="00917C79"/>
    <w:rsid w:val="00920101"/>
    <w:rsid w:val="009210D3"/>
    <w:rsid w:val="009236B6"/>
    <w:rsid w:val="00924559"/>
    <w:rsid w:val="00925527"/>
    <w:rsid w:val="00925664"/>
    <w:rsid w:val="00925CA8"/>
    <w:rsid w:val="00936126"/>
    <w:rsid w:val="00937DA7"/>
    <w:rsid w:val="0094238E"/>
    <w:rsid w:val="00946ED4"/>
    <w:rsid w:val="00953628"/>
    <w:rsid w:val="009578F2"/>
    <w:rsid w:val="00980427"/>
    <w:rsid w:val="00982DC9"/>
    <w:rsid w:val="009852DA"/>
    <w:rsid w:val="009A7EA3"/>
    <w:rsid w:val="009C179E"/>
    <w:rsid w:val="009D0A1B"/>
    <w:rsid w:val="009D5D8B"/>
    <w:rsid w:val="009E1DD2"/>
    <w:rsid w:val="009E2BF2"/>
    <w:rsid w:val="009E6F8E"/>
    <w:rsid w:val="009F2DFD"/>
    <w:rsid w:val="009F6E08"/>
    <w:rsid w:val="00A017E9"/>
    <w:rsid w:val="00A02509"/>
    <w:rsid w:val="00A03513"/>
    <w:rsid w:val="00A05EC9"/>
    <w:rsid w:val="00A063A7"/>
    <w:rsid w:val="00A1052C"/>
    <w:rsid w:val="00A11AD2"/>
    <w:rsid w:val="00A1726C"/>
    <w:rsid w:val="00A22299"/>
    <w:rsid w:val="00A229B1"/>
    <w:rsid w:val="00A24D38"/>
    <w:rsid w:val="00A3025C"/>
    <w:rsid w:val="00A31ABD"/>
    <w:rsid w:val="00A400C7"/>
    <w:rsid w:val="00A4091D"/>
    <w:rsid w:val="00A44C16"/>
    <w:rsid w:val="00A50F1B"/>
    <w:rsid w:val="00A52EB2"/>
    <w:rsid w:val="00A539E1"/>
    <w:rsid w:val="00A56FC0"/>
    <w:rsid w:val="00A57B33"/>
    <w:rsid w:val="00A61719"/>
    <w:rsid w:val="00A624A9"/>
    <w:rsid w:val="00A63939"/>
    <w:rsid w:val="00A65076"/>
    <w:rsid w:val="00A6577F"/>
    <w:rsid w:val="00A71315"/>
    <w:rsid w:val="00A75218"/>
    <w:rsid w:val="00A82EB7"/>
    <w:rsid w:val="00A8340D"/>
    <w:rsid w:val="00A8433D"/>
    <w:rsid w:val="00A86675"/>
    <w:rsid w:val="00A86A4D"/>
    <w:rsid w:val="00A91230"/>
    <w:rsid w:val="00A92D77"/>
    <w:rsid w:val="00A934B3"/>
    <w:rsid w:val="00AA0621"/>
    <w:rsid w:val="00AA3AD8"/>
    <w:rsid w:val="00AA612C"/>
    <w:rsid w:val="00AB0B4D"/>
    <w:rsid w:val="00AC1920"/>
    <w:rsid w:val="00AC2137"/>
    <w:rsid w:val="00AC741D"/>
    <w:rsid w:val="00AD0ADF"/>
    <w:rsid w:val="00AD25E0"/>
    <w:rsid w:val="00AD2CFF"/>
    <w:rsid w:val="00AD6A2B"/>
    <w:rsid w:val="00AE738E"/>
    <w:rsid w:val="00AE794C"/>
    <w:rsid w:val="00B001D9"/>
    <w:rsid w:val="00B07AE1"/>
    <w:rsid w:val="00B123FD"/>
    <w:rsid w:val="00B205EC"/>
    <w:rsid w:val="00B20748"/>
    <w:rsid w:val="00B23E8A"/>
    <w:rsid w:val="00B3290B"/>
    <w:rsid w:val="00B43E1E"/>
    <w:rsid w:val="00B50211"/>
    <w:rsid w:val="00B52313"/>
    <w:rsid w:val="00B524F5"/>
    <w:rsid w:val="00B53B2F"/>
    <w:rsid w:val="00B53F6C"/>
    <w:rsid w:val="00B55313"/>
    <w:rsid w:val="00B56AFC"/>
    <w:rsid w:val="00B57352"/>
    <w:rsid w:val="00B63761"/>
    <w:rsid w:val="00B7238E"/>
    <w:rsid w:val="00B73EE1"/>
    <w:rsid w:val="00B74216"/>
    <w:rsid w:val="00B77875"/>
    <w:rsid w:val="00B838D6"/>
    <w:rsid w:val="00B83D1E"/>
    <w:rsid w:val="00B8736B"/>
    <w:rsid w:val="00B92BAE"/>
    <w:rsid w:val="00B94D1B"/>
    <w:rsid w:val="00BA22A0"/>
    <w:rsid w:val="00BA29BA"/>
    <w:rsid w:val="00BA4271"/>
    <w:rsid w:val="00BA69E5"/>
    <w:rsid w:val="00BB0E33"/>
    <w:rsid w:val="00BC016D"/>
    <w:rsid w:val="00BC0D44"/>
    <w:rsid w:val="00BC5F42"/>
    <w:rsid w:val="00BC6743"/>
    <w:rsid w:val="00BD60D8"/>
    <w:rsid w:val="00BE44C5"/>
    <w:rsid w:val="00BF0AB1"/>
    <w:rsid w:val="00BF1867"/>
    <w:rsid w:val="00BF7982"/>
    <w:rsid w:val="00BF7A32"/>
    <w:rsid w:val="00C02926"/>
    <w:rsid w:val="00C046CC"/>
    <w:rsid w:val="00C04D06"/>
    <w:rsid w:val="00C07138"/>
    <w:rsid w:val="00C12EF9"/>
    <w:rsid w:val="00C15262"/>
    <w:rsid w:val="00C20129"/>
    <w:rsid w:val="00C23AA1"/>
    <w:rsid w:val="00C31539"/>
    <w:rsid w:val="00C41AEB"/>
    <w:rsid w:val="00C41B8C"/>
    <w:rsid w:val="00C61099"/>
    <w:rsid w:val="00C64B9C"/>
    <w:rsid w:val="00C73B4B"/>
    <w:rsid w:val="00C74323"/>
    <w:rsid w:val="00C75F20"/>
    <w:rsid w:val="00C935A4"/>
    <w:rsid w:val="00C95122"/>
    <w:rsid w:val="00CA0CA7"/>
    <w:rsid w:val="00CA1291"/>
    <w:rsid w:val="00CA2BE6"/>
    <w:rsid w:val="00CD34A9"/>
    <w:rsid w:val="00CE3750"/>
    <w:rsid w:val="00CE4920"/>
    <w:rsid w:val="00CE701C"/>
    <w:rsid w:val="00CF372C"/>
    <w:rsid w:val="00D00CBE"/>
    <w:rsid w:val="00D0549A"/>
    <w:rsid w:val="00D176C6"/>
    <w:rsid w:val="00D2001A"/>
    <w:rsid w:val="00D26B48"/>
    <w:rsid w:val="00D342CE"/>
    <w:rsid w:val="00D35B83"/>
    <w:rsid w:val="00D375F9"/>
    <w:rsid w:val="00D43648"/>
    <w:rsid w:val="00D446A0"/>
    <w:rsid w:val="00D47168"/>
    <w:rsid w:val="00D52DB7"/>
    <w:rsid w:val="00D731EB"/>
    <w:rsid w:val="00D750FE"/>
    <w:rsid w:val="00D7574D"/>
    <w:rsid w:val="00D76F5F"/>
    <w:rsid w:val="00D806A2"/>
    <w:rsid w:val="00D8161B"/>
    <w:rsid w:val="00D83F9D"/>
    <w:rsid w:val="00D955BD"/>
    <w:rsid w:val="00D95EB1"/>
    <w:rsid w:val="00DA4AB4"/>
    <w:rsid w:val="00DA570B"/>
    <w:rsid w:val="00DA5C50"/>
    <w:rsid w:val="00DB2CD1"/>
    <w:rsid w:val="00DC75D5"/>
    <w:rsid w:val="00DD54E3"/>
    <w:rsid w:val="00DD6DA6"/>
    <w:rsid w:val="00DE43F9"/>
    <w:rsid w:val="00DF10F1"/>
    <w:rsid w:val="00DF2795"/>
    <w:rsid w:val="00E0656F"/>
    <w:rsid w:val="00E1028B"/>
    <w:rsid w:val="00E12F0C"/>
    <w:rsid w:val="00E134F2"/>
    <w:rsid w:val="00E1350F"/>
    <w:rsid w:val="00E205AA"/>
    <w:rsid w:val="00E267E3"/>
    <w:rsid w:val="00E32CBC"/>
    <w:rsid w:val="00E32E5D"/>
    <w:rsid w:val="00E34239"/>
    <w:rsid w:val="00E35F35"/>
    <w:rsid w:val="00E40088"/>
    <w:rsid w:val="00E4185F"/>
    <w:rsid w:val="00E41CD0"/>
    <w:rsid w:val="00E51D20"/>
    <w:rsid w:val="00E52080"/>
    <w:rsid w:val="00E529D8"/>
    <w:rsid w:val="00E55611"/>
    <w:rsid w:val="00E701AA"/>
    <w:rsid w:val="00E778C6"/>
    <w:rsid w:val="00E813C7"/>
    <w:rsid w:val="00E90490"/>
    <w:rsid w:val="00E92140"/>
    <w:rsid w:val="00E95056"/>
    <w:rsid w:val="00E95B24"/>
    <w:rsid w:val="00E95DCF"/>
    <w:rsid w:val="00EA2041"/>
    <w:rsid w:val="00EA22FB"/>
    <w:rsid w:val="00EA34AF"/>
    <w:rsid w:val="00EA37C4"/>
    <w:rsid w:val="00EA74DB"/>
    <w:rsid w:val="00EB1782"/>
    <w:rsid w:val="00EB1DF0"/>
    <w:rsid w:val="00EB2084"/>
    <w:rsid w:val="00EB6A27"/>
    <w:rsid w:val="00EC312E"/>
    <w:rsid w:val="00EC59EF"/>
    <w:rsid w:val="00EC6DB2"/>
    <w:rsid w:val="00EC78E1"/>
    <w:rsid w:val="00ED077E"/>
    <w:rsid w:val="00ED38BC"/>
    <w:rsid w:val="00ED7BB1"/>
    <w:rsid w:val="00EE1492"/>
    <w:rsid w:val="00EE1A73"/>
    <w:rsid w:val="00EE667C"/>
    <w:rsid w:val="00EE67D9"/>
    <w:rsid w:val="00EF2EFA"/>
    <w:rsid w:val="00EF6853"/>
    <w:rsid w:val="00F03A2A"/>
    <w:rsid w:val="00F15092"/>
    <w:rsid w:val="00F209FA"/>
    <w:rsid w:val="00F34800"/>
    <w:rsid w:val="00F4273F"/>
    <w:rsid w:val="00F43422"/>
    <w:rsid w:val="00F44AB3"/>
    <w:rsid w:val="00F44D4B"/>
    <w:rsid w:val="00F46471"/>
    <w:rsid w:val="00F46BD3"/>
    <w:rsid w:val="00F623FB"/>
    <w:rsid w:val="00F7324E"/>
    <w:rsid w:val="00F740ED"/>
    <w:rsid w:val="00F77B6C"/>
    <w:rsid w:val="00F93206"/>
    <w:rsid w:val="00F9689B"/>
    <w:rsid w:val="00F97955"/>
    <w:rsid w:val="00FA64F1"/>
    <w:rsid w:val="00FB3E29"/>
    <w:rsid w:val="00FB548B"/>
    <w:rsid w:val="00FC436F"/>
    <w:rsid w:val="00FD39A5"/>
    <w:rsid w:val="00FE1AA8"/>
    <w:rsid w:val="00FE40FF"/>
    <w:rsid w:val="00FE44D6"/>
    <w:rsid w:val="00FE61CD"/>
    <w:rsid w:val="00FE73CD"/>
    <w:rsid w:val="00FF119E"/>
    <w:rsid w:val="00FF59EA"/>
    <w:rsid w:val="00FF65D4"/>
    <w:rsid w:val="00FF6C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  <o:colormru v:ext="edit" colors="#ddd,#d3d3d3,#bcc822,#acb71f"/>
    </o:shapedefaults>
    <o:shapelayout v:ext="edit">
      <o:idmap v:ext="edit" data="2"/>
    </o:shapelayout>
  </w:shapeDefaults>
  <w:decimalSymbol w:val=","/>
  <w:listSeparator w:val=";"/>
  <w14:docId w14:val="5D345B6D"/>
  <w15:docId w15:val="{BAC45D11-16C1-43DF-91F0-7626B9A12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0618E"/>
    <w:rPr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Cabealho11">
    <w:name w:val="Cabeçalho 11"/>
    <w:basedOn w:val="Normal"/>
    <w:next w:val="Normal"/>
    <w:qFormat/>
    <w:rsid w:val="0010618E"/>
    <w:pPr>
      <w:keepNext/>
      <w:ind w:right="516" w:firstLine="567"/>
      <w:jc w:val="center"/>
      <w:outlineLvl w:val="0"/>
    </w:pPr>
    <w:rPr>
      <w:rFonts w:ascii="BauerBodni BT" w:hAnsi="BauerBodni BT"/>
      <w:b/>
      <w:sz w:val="54"/>
    </w:rPr>
  </w:style>
  <w:style w:type="paragraph" w:customStyle="1" w:styleId="Cabealho21">
    <w:name w:val="Cabeçalho 21"/>
    <w:basedOn w:val="Normal"/>
    <w:next w:val="Normal"/>
    <w:qFormat/>
    <w:rsid w:val="0010618E"/>
    <w:pPr>
      <w:keepNext/>
      <w:jc w:val="center"/>
      <w:outlineLvl w:val="1"/>
    </w:pPr>
    <w:rPr>
      <w:b/>
      <w:sz w:val="44"/>
      <w:u w:val="single"/>
    </w:rPr>
  </w:style>
  <w:style w:type="paragraph" w:customStyle="1" w:styleId="Cabealho31">
    <w:name w:val="Cabeçalho 31"/>
    <w:basedOn w:val="Normal"/>
    <w:next w:val="Normal"/>
    <w:qFormat/>
    <w:rsid w:val="0010618E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pct10" w:color="auto" w:fill="FFFFFF"/>
      <w:ind w:left="426" w:right="341"/>
      <w:jc w:val="center"/>
      <w:outlineLvl w:val="2"/>
    </w:pPr>
    <w:rPr>
      <w:b/>
      <w:sz w:val="28"/>
    </w:rPr>
  </w:style>
  <w:style w:type="paragraph" w:customStyle="1" w:styleId="Cabealho41">
    <w:name w:val="Cabeçalho 41"/>
    <w:basedOn w:val="Normal"/>
    <w:next w:val="Normal"/>
    <w:qFormat/>
    <w:rsid w:val="0010618E"/>
    <w:pPr>
      <w:keepNext/>
      <w:ind w:left="1134" w:right="341"/>
      <w:jc w:val="right"/>
      <w:outlineLvl w:val="3"/>
    </w:pPr>
    <w:rPr>
      <w:sz w:val="36"/>
    </w:rPr>
  </w:style>
  <w:style w:type="paragraph" w:customStyle="1" w:styleId="Cabealho51">
    <w:name w:val="Cabeçalho 51"/>
    <w:basedOn w:val="Normal"/>
    <w:next w:val="Normal"/>
    <w:qFormat/>
    <w:rsid w:val="0010618E"/>
    <w:pPr>
      <w:keepNext/>
      <w:ind w:left="851" w:right="199"/>
      <w:jc w:val="center"/>
      <w:outlineLvl w:val="4"/>
    </w:pPr>
    <w:rPr>
      <w:b/>
      <w:sz w:val="36"/>
    </w:rPr>
  </w:style>
  <w:style w:type="paragraph" w:styleId="Textodebalo">
    <w:name w:val="Balloon Text"/>
    <w:basedOn w:val="Normal"/>
    <w:semiHidden/>
    <w:rsid w:val="003F4ABB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rsid w:val="001F6058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arter"/>
    <w:uiPriority w:val="99"/>
    <w:rsid w:val="001F6058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A05EC9"/>
    <w:rPr>
      <w:lang w:val="en-US"/>
    </w:rPr>
  </w:style>
  <w:style w:type="character" w:styleId="Hiperligao">
    <w:name w:val="Hyperlink"/>
    <w:basedOn w:val="Tipodeletrapredefinidodopargrafo"/>
    <w:unhideWhenUsed/>
    <w:rsid w:val="00213298"/>
    <w:rPr>
      <w:color w:val="0000FF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2132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microsoft.com/office/2007/relationships/hdphoto" Target="media/hdphoto1.wdp"/><Relationship Id="rId1" Type="http://schemas.openxmlformats.org/officeDocument/2006/relationships/image" Target="media/image3.png"/><Relationship Id="rId5" Type="http://schemas.openxmlformats.org/officeDocument/2006/relationships/image" Target="media/image5.jpeg"/><Relationship Id="rId4" Type="http://schemas.openxmlformats.org/officeDocument/2006/relationships/hyperlink" Target="http://www.funerariasjoao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5B0063-01BB-4154-93EF-A7C127D817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72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MSOFFICE-4.2</dc:creator>
  <cp:lastModifiedBy>Funerária S. João</cp:lastModifiedBy>
  <cp:revision>4</cp:revision>
  <cp:lastPrinted>2025-12-11T14:31:00Z</cp:lastPrinted>
  <dcterms:created xsi:type="dcterms:W3CDTF">2025-12-11T14:29:00Z</dcterms:created>
  <dcterms:modified xsi:type="dcterms:W3CDTF">2025-12-11T14:33:00Z</dcterms:modified>
</cp:coreProperties>
</file>